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DF757" w14:textId="237DA1F5" w:rsidR="00BF0A57" w:rsidRPr="00AB6646" w:rsidRDefault="00BF0A57" w:rsidP="00BF0A57">
      <w:pPr>
        <w:pStyle w:val="Heading1"/>
        <w:jc w:val="center"/>
      </w:pPr>
    </w:p>
    <w:p w14:paraId="13A92D0E" w14:textId="59E453E6" w:rsidR="00BF0A57" w:rsidRDefault="00BF0A57" w:rsidP="00763A99">
      <w:pPr>
        <w:ind w:firstLine="900"/>
        <w:rPr>
          <w:rFonts w:ascii="Garamond" w:hAnsi="Garamond"/>
          <w:b/>
          <w:sz w:val="24"/>
          <w:szCs w:val="24"/>
        </w:rPr>
      </w:pPr>
    </w:p>
    <w:p w14:paraId="0317300A" w14:textId="25BAFBB6" w:rsidR="00847764" w:rsidRDefault="00847764" w:rsidP="00763A99">
      <w:pPr>
        <w:ind w:firstLine="90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20A05" wp14:editId="11574871">
                <wp:simplePos x="0" y="0"/>
                <wp:positionH relativeFrom="column">
                  <wp:posOffset>79375</wp:posOffset>
                </wp:positionH>
                <wp:positionV relativeFrom="paragraph">
                  <wp:posOffset>1270</wp:posOffset>
                </wp:positionV>
                <wp:extent cx="5686425" cy="371475"/>
                <wp:effectExtent l="76200" t="38100" r="104775" b="1238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622E2" w14:textId="18D0BF16" w:rsidR="0012525E" w:rsidRPr="00847764" w:rsidRDefault="0012525E" w:rsidP="0012525E">
                            <w:pPr>
                              <w:pStyle w:val="Heading1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4776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CSCCC </w:t>
                            </w:r>
                            <w:r w:rsidR="008F196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Partn</w:t>
                            </w:r>
                            <w:r w:rsidRPr="0084776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ership Form for </w:t>
                            </w:r>
                            <w:r w:rsidR="00847764" w:rsidRPr="0084776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Institutions.</w:t>
                            </w:r>
                            <w:proofErr w:type="gramEnd"/>
                            <w:r w:rsidR="00847764" w:rsidRPr="0084776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0159D0B" w14:textId="77777777" w:rsidR="0012525E" w:rsidRDefault="0012525E" w:rsidP="00125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6.25pt;margin-top:.1pt;width:447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79622E2" w14:textId="18D0BF16" w:rsidR="0012525E" w:rsidRPr="00847764" w:rsidRDefault="0012525E" w:rsidP="0012525E">
                      <w:pPr>
                        <w:pStyle w:val="Heading1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84776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CSCCC </w:t>
                      </w:r>
                      <w:r w:rsidR="008F196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Partn</w:t>
                      </w:r>
                      <w:r w:rsidRPr="0084776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ership Form for </w:t>
                      </w:r>
                      <w:r w:rsidR="00847764" w:rsidRPr="0084776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Institutions.</w:t>
                      </w:r>
                      <w:proofErr w:type="gramEnd"/>
                      <w:r w:rsidR="00847764" w:rsidRPr="0084776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0159D0B" w14:textId="77777777" w:rsidR="0012525E" w:rsidRDefault="0012525E" w:rsidP="0012525E"/>
                  </w:txbxContent>
                </v:textbox>
              </v:roundrect>
            </w:pict>
          </mc:Fallback>
        </mc:AlternateContent>
      </w:r>
    </w:p>
    <w:p w14:paraId="2B9A99E5" w14:textId="77777777" w:rsidR="00847764" w:rsidRDefault="00847764" w:rsidP="00763A99">
      <w:pPr>
        <w:ind w:firstLine="900"/>
        <w:rPr>
          <w:rFonts w:ascii="Garamond" w:hAnsi="Garamond"/>
          <w:b/>
          <w:sz w:val="24"/>
          <w:szCs w:val="24"/>
        </w:rPr>
      </w:pPr>
    </w:p>
    <w:p w14:paraId="650EAAC0" w14:textId="77777777" w:rsidR="00847764" w:rsidRDefault="00847764" w:rsidP="00763A99">
      <w:pPr>
        <w:ind w:firstLine="900"/>
        <w:rPr>
          <w:rFonts w:ascii="Garamond" w:hAnsi="Garamond"/>
          <w:b/>
          <w:sz w:val="24"/>
          <w:szCs w:val="24"/>
        </w:rPr>
      </w:pPr>
    </w:p>
    <w:tbl>
      <w:tblPr>
        <w:tblStyle w:val="LightGrid-Accent4"/>
        <w:tblpPr w:leftFromText="180" w:rightFromText="180" w:vertAnchor="text" w:horzAnchor="page" w:tblpX="857" w:tblpY="131"/>
        <w:tblW w:w="10278" w:type="dxa"/>
        <w:tblLayout w:type="fixed"/>
        <w:tblLook w:val="04A0" w:firstRow="1" w:lastRow="0" w:firstColumn="1" w:lastColumn="0" w:noHBand="0" w:noVBand="1"/>
      </w:tblPr>
      <w:tblGrid>
        <w:gridCol w:w="1858"/>
        <w:gridCol w:w="500"/>
        <w:gridCol w:w="1173"/>
        <w:gridCol w:w="2322"/>
        <w:gridCol w:w="111"/>
        <w:gridCol w:w="1569"/>
        <w:gridCol w:w="2745"/>
      </w:tblGrid>
      <w:tr w:rsidR="0061600A" w:rsidRPr="00062F88" w14:paraId="2079CFD4" w14:textId="77777777" w:rsidTr="0067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41C6E608" w14:textId="0C856FDF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 xml:space="preserve">Legal name of the applicant </w:t>
            </w:r>
            <w:r w:rsidR="00C0675F">
              <w:rPr>
                <w:rFonts w:ascii="Garamond" w:hAnsi="Garamond"/>
                <w:sz w:val="24"/>
                <w:szCs w:val="24"/>
              </w:rPr>
              <w:t>organization</w:t>
            </w:r>
            <w:r w:rsidR="005D6CD9">
              <w:rPr>
                <w:rFonts w:ascii="Garamond" w:hAnsi="Garamond"/>
                <w:sz w:val="24"/>
                <w:szCs w:val="24"/>
              </w:rPr>
              <w:t xml:space="preserve">/Institution. </w:t>
            </w:r>
          </w:p>
        </w:tc>
        <w:tc>
          <w:tcPr>
            <w:tcW w:w="6747" w:type="dxa"/>
            <w:gridSpan w:val="4"/>
          </w:tcPr>
          <w:p w14:paraId="1CA27BF3" w14:textId="156AD013" w:rsidR="0061600A" w:rsidRPr="00062F88" w:rsidRDefault="0061600A" w:rsidP="006741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sz w:val="24"/>
                <w:szCs w:val="24"/>
              </w:rPr>
            </w:pPr>
          </w:p>
        </w:tc>
      </w:tr>
      <w:tr w:rsidR="0061600A" w:rsidRPr="00062F88" w14:paraId="41F8C75B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7C26B47B" w14:textId="77777777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>Type of institution</w:t>
            </w:r>
          </w:p>
        </w:tc>
        <w:tc>
          <w:tcPr>
            <w:tcW w:w="6747" w:type="dxa"/>
            <w:gridSpan w:val="4"/>
          </w:tcPr>
          <w:p w14:paraId="7DAEF9FF" w14:textId="1DC2FE9C" w:rsidR="0061600A" w:rsidRPr="0012525E" w:rsidRDefault="0061600A" w:rsidP="0067416B">
            <w:pPr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 xml:space="preserve">Select </w:t>
            </w:r>
            <w:r>
              <w:rPr>
                <w:rFonts w:ascii="Garamond" w:hAnsi="Garamond"/>
                <w:sz w:val="24"/>
                <w:szCs w:val="24"/>
              </w:rPr>
              <w:t>from drop down menu:</w:t>
            </w:r>
            <w:r w:rsidR="001252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25E" w:rsidRPr="0012525E">
              <w:rPr>
                <w:rFonts w:ascii="Garamond" w:hAnsi="Garamond"/>
                <w:i/>
                <w:color w:val="FF0000"/>
                <w:sz w:val="18"/>
                <w:szCs w:val="18"/>
              </w:rPr>
              <w:t xml:space="preserve">( </w:t>
            </w:r>
            <w:r w:rsidR="0012525E" w:rsidRPr="006E53D1">
              <w:rPr>
                <w:rFonts w:ascii="Garamond" w:hAnsi="Garamond"/>
                <w:b/>
                <w:i/>
                <w:color w:val="FF0000"/>
                <w:sz w:val="18"/>
                <w:szCs w:val="18"/>
              </w:rPr>
              <w:t>Please click on Choose an Item a</w:t>
            </w:r>
            <w:r w:rsidR="006E53D1">
              <w:rPr>
                <w:rFonts w:ascii="Garamond" w:hAnsi="Garamond"/>
                <w:b/>
                <w:i/>
                <w:color w:val="FF0000"/>
                <w:sz w:val="18"/>
                <w:szCs w:val="18"/>
              </w:rPr>
              <w:t xml:space="preserve">nd </w:t>
            </w:r>
            <w:r w:rsidR="0012525E" w:rsidRPr="006E53D1">
              <w:rPr>
                <w:rFonts w:ascii="Garamond" w:hAnsi="Garamond"/>
                <w:b/>
                <w:i/>
                <w:color w:val="FF0000"/>
                <w:sz w:val="18"/>
                <w:szCs w:val="18"/>
              </w:rPr>
              <w:t>select an option)</w:t>
            </w:r>
          </w:p>
          <w:sdt>
            <w:sdtPr>
              <w:rPr>
                <w:rFonts w:ascii="Garamond" w:hAnsi="Garamond"/>
                <w:b/>
                <w:sz w:val="24"/>
                <w:szCs w:val="24"/>
              </w:rPr>
              <w:alias w:val="Type of Instuition"/>
              <w:tag w:val="Type of Instuition"/>
              <w:id w:val="-1046443896"/>
              <w:placeholder>
                <w:docPart w:val="3933DA41F7E64FF69FBDAB9366005D85"/>
              </w:placeholder>
              <w:showingPlcHdr/>
              <w:dropDownList>
                <w:listItem w:value="Choose an item."/>
                <w:listItem w:displayText="International" w:value="International"/>
                <w:listItem w:displayText="Regional" w:value="Regional"/>
                <w:listItem w:displayText="National" w:value="National"/>
                <w:listItem w:displayText="Subnational" w:value="Subnational"/>
                <w:listItem w:displayText="Public Sector" w:value="Public Sector"/>
                <w:listItem w:displayText="Private Sector" w:value="Private Sector"/>
                <w:listItem w:displayText="Other(Please specify):" w:value="Other(Please specify):"/>
              </w:dropDownList>
            </w:sdtPr>
            <w:sdtEndPr/>
            <w:sdtContent>
              <w:p w14:paraId="37840590" w14:textId="14DBF8C8" w:rsidR="0061600A" w:rsidRPr="00062F88" w:rsidRDefault="00623185" w:rsidP="006741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aramond" w:hAnsi="Garamond"/>
                    <w:b/>
                    <w:sz w:val="24"/>
                    <w:szCs w:val="24"/>
                  </w:rPr>
                </w:pPr>
                <w:r w:rsidRPr="0012525E">
                  <w:rPr>
                    <w:rStyle w:val="PlaceholderText"/>
                    <w:rFonts w:ascii="Bodoni MT Black" w:hAnsi="Bodoni MT Black"/>
                    <w:color w:val="000000" w:themeColor="text1"/>
                    <w:sz w:val="24"/>
                    <w:szCs w:val="24"/>
                  </w:rPr>
                  <w:t>Choose an item.</w:t>
                </w:r>
              </w:p>
            </w:sdtContent>
          </w:sdt>
          <w:p w14:paraId="084E6156" w14:textId="017C229D" w:rsidR="0061600A" w:rsidRPr="0012525E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</w:t>
            </w:r>
            <w:r w:rsidRPr="00560215">
              <w:rPr>
                <w:rFonts w:ascii="Garamond" w:hAnsi="Garamond"/>
                <w:sz w:val="24"/>
                <w:szCs w:val="24"/>
              </w:rPr>
              <w:t xml:space="preserve"> (Please specify)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062F88">
              <w:rPr>
                <w:rFonts w:ascii="Garamond" w:hAnsi="Garamond"/>
                <w:sz w:val="24"/>
                <w:szCs w:val="24"/>
              </w:rPr>
              <w:t>__________________</w:t>
            </w:r>
          </w:p>
        </w:tc>
      </w:tr>
      <w:tr w:rsidR="0061600A" w:rsidRPr="00062F88" w14:paraId="66FD6DE4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0004C0DC" w14:textId="77777777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>Year of Establishment</w:t>
            </w:r>
          </w:p>
        </w:tc>
        <w:tc>
          <w:tcPr>
            <w:tcW w:w="6747" w:type="dxa"/>
            <w:gridSpan w:val="4"/>
          </w:tcPr>
          <w:p w14:paraId="05E96CBE" w14:textId="4F2C435C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327684C5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236DBEDD" w14:textId="40E707D2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Registration Act</w:t>
            </w:r>
            <w:r w:rsidR="00623185" w:rsidRPr="00623185">
              <w:rPr>
                <w:rFonts w:ascii="Garamond" w:hAnsi="Garamond"/>
                <w:sz w:val="18"/>
                <w:szCs w:val="18"/>
              </w:rPr>
              <w:t>(If Applicable)</w:t>
            </w:r>
          </w:p>
        </w:tc>
        <w:tc>
          <w:tcPr>
            <w:tcW w:w="6747" w:type="dxa"/>
            <w:gridSpan w:val="4"/>
          </w:tcPr>
          <w:p w14:paraId="7917C4C7" w14:textId="77777777" w:rsidR="006E53D1" w:rsidRPr="0012525E" w:rsidRDefault="0061600A" w:rsidP="0067416B">
            <w:pPr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 xml:space="preserve">Select </w:t>
            </w:r>
            <w:r>
              <w:rPr>
                <w:rFonts w:ascii="Garamond" w:hAnsi="Garamond"/>
                <w:sz w:val="24"/>
                <w:szCs w:val="24"/>
              </w:rPr>
              <w:t>from drop down menu:</w:t>
            </w:r>
            <w:r w:rsidR="001252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E53D1" w:rsidRPr="0012525E">
              <w:rPr>
                <w:rFonts w:ascii="Garamond" w:hAnsi="Garamond"/>
                <w:i/>
                <w:color w:val="FF0000"/>
                <w:sz w:val="18"/>
                <w:szCs w:val="18"/>
              </w:rPr>
              <w:t xml:space="preserve">( </w:t>
            </w:r>
            <w:r w:rsidR="006E53D1" w:rsidRPr="006E53D1">
              <w:rPr>
                <w:rFonts w:ascii="Garamond" w:hAnsi="Garamond"/>
                <w:b/>
                <w:i/>
                <w:color w:val="FF0000"/>
                <w:sz w:val="18"/>
                <w:szCs w:val="18"/>
              </w:rPr>
              <w:t>Please click on Choose an Item a</w:t>
            </w:r>
            <w:r w:rsidR="006E53D1">
              <w:rPr>
                <w:rFonts w:ascii="Garamond" w:hAnsi="Garamond"/>
                <w:b/>
                <w:i/>
                <w:color w:val="FF0000"/>
                <w:sz w:val="18"/>
                <w:szCs w:val="18"/>
              </w:rPr>
              <w:t xml:space="preserve">nd </w:t>
            </w:r>
            <w:r w:rsidR="006E53D1" w:rsidRPr="006E53D1">
              <w:rPr>
                <w:rFonts w:ascii="Garamond" w:hAnsi="Garamond"/>
                <w:b/>
                <w:i/>
                <w:color w:val="FF0000"/>
                <w:sz w:val="18"/>
                <w:szCs w:val="18"/>
              </w:rPr>
              <w:t>select an option)</w:t>
            </w:r>
          </w:p>
          <w:p w14:paraId="4D9D8054" w14:textId="7E5AB67D" w:rsidR="0061600A" w:rsidRDefault="00A40CCA" w:rsidP="0067416B">
            <w:pPr>
              <w:tabs>
                <w:tab w:val="left" w:pos="39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alias w:val="Registration Type"/>
                <w:tag w:val="Registration Type"/>
                <w:id w:val="-1834979520"/>
                <w:placeholder>
                  <w:docPart w:val="D0220448BA3B40B3B1D983660C12DCED"/>
                </w:placeholder>
                <w:showingPlcHdr/>
                <w:dropDownList>
                  <w:listItem w:value="Choose an item."/>
                  <w:listItem w:displayText="SECP-Profit" w:value="SECP-Profit"/>
                  <w:listItem w:displayText="SECP Non-Profit" w:value="SECP Non-Profit"/>
                  <w:listItem w:displayText="Societies Act" w:value="Societies Act"/>
                  <w:listItem w:displayText="Trust Act 1882" w:value="Trust Act 1882"/>
                  <w:listItem w:displayText="SECP Companies Act " w:value="SECP Companies Act "/>
                  <w:listItem w:displayText="PEMRA" w:value="PEMRA"/>
                  <w:listItem w:displayText="HEC" w:value="HEC"/>
                  <w:listItem w:displayText="Respective Educational board " w:value="Respective Educational board "/>
                  <w:listItem w:displayText="APNS" w:value="APNS"/>
                  <w:listItem w:displayText="EAD" w:value="EAD"/>
                  <w:listItem w:displayText="Others (Please Specify)" w:value="Others (Please Specify)"/>
                </w:dropDownList>
              </w:sdtPr>
              <w:sdtEndPr/>
              <w:sdtContent>
                <w:r w:rsidR="0061600A" w:rsidRPr="0012525E">
                  <w:rPr>
                    <w:rStyle w:val="PlaceholderText"/>
                    <w:rFonts w:ascii="Bodoni MT Black" w:hAnsi="Bodoni MT Black"/>
                    <w:color w:val="000000" w:themeColor="text1"/>
                  </w:rPr>
                  <w:t>Choose an item.</w:t>
                </w:r>
              </w:sdtContent>
            </w:sdt>
            <w:r w:rsidR="0061600A">
              <w:rPr>
                <w:rFonts w:ascii="Garamond" w:hAnsi="Garamond"/>
                <w:sz w:val="24"/>
                <w:szCs w:val="24"/>
              </w:rPr>
              <w:tab/>
            </w:r>
          </w:p>
          <w:p w14:paraId="577EB1C4" w14:textId="12488408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Other/Specify: </w:t>
            </w:r>
            <w:r w:rsidRPr="00062F88">
              <w:rPr>
                <w:rFonts w:ascii="Garamond" w:hAnsi="Garamond"/>
                <w:sz w:val="24"/>
                <w:szCs w:val="24"/>
              </w:rPr>
              <w:t>__________________</w:t>
            </w:r>
          </w:p>
        </w:tc>
      </w:tr>
      <w:tr w:rsidR="0061600A" w:rsidRPr="00062F88" w14:paraId="555D7995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07D047DF" w14:textId="16067F4A" w:rsidR="0061600A" w:rsidRPr="00B20C86" w:rsidRDefault="00C0675F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Certification or  R</w:t>
            </w:r>
            <w:r w:rsidR="0061600A" w:rsidRPr="00B20C86">
              <w:rPr>
                <w:rFonts w:ascii="Garamond" w:hAnsi="Garamond"/>
                <w:sz w:val="24"/>
                <w:szCs w:val="24"/>
              </w:rPr>
              <w:t xml:space="preserve">egistration </w:t>
            </w:r>
            <w:r>
              <w:rPr>
                <w:rFonts w:ascii="Garamond" w:hAnsi="Garamond"/>
                <w:sz w:val="24"/>
                <w:szCs w:val="24"/>
              </w:rPr>
              <w:t>with national or international n</w:t>
            </w:r>
            <w:r w:rsidR="0061600A" w:rsidRPr="00B20C86">
              <w:rPr>
                <w:rFonts w:ascii="Garamond" w:hAnsi="Garamond"/>
                <w:sz w:val="24"/>
                <w:szCs w:val="24"/>
              </w:rPr>
              <w:t>etworks</w:t>
            </w:r>
          </w:p>
        </w:tc>
        <w:tc>
          <w:tcPr>
            <w:tcW w:w="6747" w:type="dxa"/>
            <w:gridSpan w:val="4"/>
          </w:tcPr>
          <w:p w14:paraId="5C61E25E" w14:textId="42F94654" w:rsidR="0061600A" w:rsidRDefault="00C0675F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="0061600A">
              <w:rPr>
                <w:rFonts w:ascii="Garamond" w:hAnsi="Garamond"/>
                <w:sz w:val="24"/>
                <w:szCs w:val="24"/>
              </w:rPr>
              <w:t xml:space="preserve">ark the appropriate </w:t>
            </w:r>
            <w:r>
              <w:rPr>
                <w:rFonts w:ascii="Garamond" w:hAnsi="Garamond"/>
                <w:sz w:val="24"/>
                <w:szCs w:val="24"/>
              </w:rPr>
              <w:t>options</w:t>
            </w:r>
            <w:r w:rsidR="0061600A">
              <w:rPr>
                <w:rFonts w:ascii="Garamond" w:hAnsi="Garamond"/>
                <w:sz w:val="24"/>
                <w:szCs w:val="24"/>
              </w:rPr>
              <w:t>:</w:t>
            </w:r>
          </w:p>
          <w:p w14:paraId="32361E5E" w14:textId="706B5A5E" w:rsidR="0061600A" w:rsidRDefault="0061600A" w:rsidP="0067416B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PCP</w:t>
            </w:r>
          </w:p>
          <w:p w14:paraId="6137DD67" w14:textId="77777777" w:rsidR="0061600A" w:rsidRDefault="0061600A" w:rsidP="0067416B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UNFCCC</w:t>
            </w:r>
          </w:p>
          <w:p w14:paraId="3735AFC8" w14:textId="77777777" w:rsidR="0061600A" w:rsidRDefault="0061600A" w:rsidP="0067416B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CAN</w:t>
            </w:r>
          </w:p>
          <w:p w14:paraId="21A54CB2" w14:textId="77777777" w:rsidR="0061600A" w:rsidRDefault="0061600A" w:rsidP="0067416B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CANSA</w:t>
            </w:r>
          </w:p>
          <w:p w14:paraId="5D7C159D" w14:textId="5603DCAA" w:rsidR="0061600A" w:rsidRDefault="0061600A" w:rsidP="0067416B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GEF CSO network</w:t>
            </w:r>
          </w:p>
          <w:p w14:paraId="7C5616C7" w14:textId="77777777" w:rsidR="0061600A" w:rsidRDefault="0061600A" w:rsidP="0067416B">
            <w:pPr>
              <w:pStyle w:val="ListParagraph"/>
              <w:widowControl/>
              <w:numPr>
                <w:ilvl w:val="0"/>
                <w:numId w:val="14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PHF</w:t>
            </w:r>
          </w:p>
          <w:p w14:paraId="699BCD51" w14:textId="3B42390A" w:rsidR="0061600A" w:rsidRPr="00560215" w:rsidRDefault="0061600A" w:rsidP="0067416B">
            <w:pPr>
              <w:widowControl/>
              <w:ind w:left="360" w:hanging="38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560215">
              <w:rPr>
                <w:rFonts w:ascii="Garamond" w:hAnsi="Garamond"/>
                <w:sz w:val="24"/>
                <w:szCs w:val="24"/>
              </w:rPr>
              <w:t>Others (Please specify)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560215">
              <w:rPr>
                <w:rFonts w:ascii="Garamond" w:hAnsi="Garamond"/>
                <w:b/>
                <w:sz w:val="24"/>
                <w:szCs w:val="24"/>
              </w:rPr>
              <w:t>______________</w:t>
            </w:r>
            <w:r>
              <w:rPr>
                <w:rFonts w:ascii="Garamond" w:hAnsi="Garamond"/>
                <w:b/>
                <w:sz w:val="24"/>
                <w:szCs w:val="24"/>
              </w:rPr>
              <w:t>_________</w:t>
            </w:r>
            <w:r w:rsidRPr="0056021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335B6C7B" w14:textId="355CC148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6FF0E841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125B2118" w14:textId="77777777" w:rsidR="0061600A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 xml:space="preserve">Size of </w:t>
            </w:r>
            <w:r w:rsidR="00C0675F">
              <w:rPr>
                <w:rFonts w:ascii="Garamond" w:hAnsi="Garamond"/>
                <w:sz w:val="24"/>
                <w:szCs w:val="24"/>
              </w:rPr>
              <w:t>organization</w:t>
            </w:r>
          </w:p>
          <w:p w14:paraId="7E0E2D3B" w14:textId="63BBAEC7" w:rsidR="00955455" w:rsidRPr="00955455" w:rsidRDefault="00955455" w:rsidP="0067416B">
            <w:pPr>
              <w:jc w:val="center"/>
              <w:rPr>
                <w:rFonts w:asciiTheme="majorHAnsi" w:hAnsiTheme="majorHAnsi"/>
                <w:b w:val="0"/>
                <w:i/>
                <w:sz w:val="18"/>
                <w:szCs w:val="18"/>
              </w:rPr>
            </w:pPr>
            <w:r w:rsidRPr="00955455">
              <w:rPr>
                <w:rFonts w:asciiTheme="majorHAnsi" w:hAnsiTheme="majorHAnsi"/>
                <w:b w:val="0"/>
                <w:i/>
                <w:color w:val="FF0000"/>
                <w:sz w:val="18"/>
                <w:szCs w:val="18"/>
              </w:rPr>
              <w:t xml:space="preserve">(# of Employees) </w:t>
            </w:r>
          </w:p>
        </w:tc>
        <w:tc>
          <w:tcPr>
            <w:tcW w:w="6747" w:type="dxa"/>
            <w:gridSpan w:val="4"/>
          </w:tcPr>
          <w:p w14:paraId="466A1D40" w14:textId="182D0665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0E0DEF77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080AF4D0" w14:textId="1D54FDBF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 xml:space="preserve">Sector(s) that the </w:t>
            </w:r>
            <w:r w:rsidR="00C0675F">
              <w:rPr>
                <w:rFonts w:ascii="Garamond" w:hAnsi="Garamond"/>
                <w:sz w:val="24"/>
                <w:szCs w:val="24"/>
              </w:rPr>
              <w:t>organization</w:t>
            </w:r>
            <w:r w:rsidRPr="00B20C86">
              <w:rPr>
                <w:rFonts w:ascii="Garamond" w:hAnsi="Garamond"/>
                <w:sz w:val="24"/>
                <w:szCs w:val="24"/>
              </w:rPr>
              <w:t xml:space="preserve"> operates in</w:t>
            </w:r>
          </w:p>
        </w:tc>
        <w:tc>
          <w:tcPr>
            <w:tcW w:w="2433" w:type="dxa"/>
            <w:gridSpan w:val="2"/>
          </w:tcPr>
          <w:p w14:paraId="275E71F5" w14:textId="77777777" w:rsidR="0061600A" w:rsidRPr="00062F88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062F88">
              <w:rPr>
                <w:rFonts w:ascii="Garamond" w:hAnsi="Garamond"/>
                <w:b/>
                <w:sz w:val="24"/>
                <w:szCs w:val="24"/>
              </w:rPr>
              <w:tab/>
            </w:r>
          </w:p>
          <w:p w14:paraId="6D4685CA" w14:textId="77777777" w:rsidR="0061600A" w:rsidRPr="00062F88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  <w:p w14:paraId="458782A7" w14:textId="68606311" w:rsidR="0061600A" w:rsidRPr="00062F88" w:rsidRDefault="00A40CC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sz w:val="24"/>
                  <w:szCs w:val="24"/>
                </w:rPr>
                <w:alias w:val="Sector"/>
                <w:tag w:val="Sector"/>
                <w:id w:val="-946922930"/>
                <w:placeholder>
                  <w:docPart w:val="9EAB8B638684479CA995B67D0C99453A"/>
                </w:placeholder>
                <w:showingPlcHdr/>
                <w:dropDownList>
                  <w:listItem w:value="Choose an item."/>
                  <w:listItem w:displayText="Energy" w:value="Energy"/>
                  <w:listItem w:displayText="Agriculture" w:value="Agriculture"/>
                  <w:listItem w:displayText="Health" w:value="Health"/>
                  <w:listItem w:displayText="Environment/habitat." w:value="Environment/habitat."/>
                  <w:listItem w:displayText=" Food" w:value=" Food"/>
                  <w:listItem w:displayText="Water" w:value="Water"/>
                  <w:listItem w:displayText="Commerce and trade" w:value="Commerce and trade"/>
                  <w:listItem w:displayText=" Travel and transport" w:value=" Travel and transport"/>
                  <w:listItem w:displayText="Science/technology" w:value="Science/technology"/>
                  <w:listItem w:displayText="Education" w:value="Education"/>
                  <w:listItem w:displayText="Arts, entertainment and communication" w:value="Arts, entertainment and communication"/>
                  <w:listItem w:displayText="Family/community/society" w:value="Family/community/society"/>
                  <w:listItem w:displayText="Any Other (Please Specify)" w:value="Any Other (Please Specify)"/>
                </w:dropDownList>
              </w:sdtPr>
              <w:sdtEndPr/>
              <w:sdtContent>
                <w:r w:rsidR="00C0675F" w:rsidRPr="00062F88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sdtContent>
            </w:sdt>
          </w:p>
          <w:p w14:paraId="3A395F9A" w14:textId="77777777" w:rsidR="0061600A" w:rsidRDefault="0061600A" w:rsidP="0067416B">
            <w:pPr>
              <w:pBdr>
                <w:bottom w:val="single" w:sz="12" w:space="1" w:color="auto"/>
              </w:pBd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  <w:p w14:paraId="023B539D" w14:textId="77777777" w:rsidR="0061600A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</w:rPr>
            </w:pPr>
            <w:r w:rsidRPr="00BF0A57">
              <w:rPr>
                <w:rFonts w:ascii="Garamond" w:hAnsi="Garamond"/>
                <w:b/>
              </w:rPr>
              <w:t>Other</w:t>
            </w:r>
            <w:r>
              <w:rPr>
                <w:rFonts w:ascii="Garamond" w:hAnsi="Garamond"/>
                <w:b/>
              </w:rPr>
              <w:t>s</w:t>
            </w:r>
            <w:r w:rsidRPr="00BF0A57">
              <w:rPr>
                <w:rFonts w:ascii="Garamond" w:hAnsi="Garamond"/>
                <w:b/>
              </w:rPr>
              <w:t xml:space="preserve"> (Please specify)</w:t>
            </w:r>
          </w:p>
          <w:p w14:paraId="3F892136" w14:textId="0BCFB6DD" w:rsidR="00C0675F" w:rsidRPr="00BF0A57" w:rsidRDefault="00C0675F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</w:rPr>
            </w:pPr>
          </w:p>
        </w:tc>
        <w:tc>
          <w:tcPr>
            <w:tcW w:w="4314" w:type="dxa"/>
            <w:gridSpan w:val="2"/>
          </w:tcPr>
          <w:p w14:paraId="492F36B7" w14:textId="1A990344" w:rsidR="0061600A" w:rsidRPr="00062F88" w:rsidRDefault="0061600A" w:rsidP="0067416B">
            <w:pPr>
              <w:ind w:left="249" w:hanging="2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 xml:space="preserve">• Sectors may include, for example, energy, agriculture, transportation, etc. </w:t>
            </w:r>
          </w:p>
          <w:p w14:paraId="3352E452" w14:textId="77777777" w:rsidR="0061600A" w:rsidRPr="00062F88" w:rsidRDefault="0061600A" w:rsidP="0067416B">
            <w:pPr>
              <w:ind w:left="249" w:hanging="2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6F323621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71B33732" w14:textId="03597D57" w:rsidR="0061600A" w:rsidRPr="005D6CD9" w:rsidRDefault="00C0675F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Registered Address</w:t>
            </w:r>
          </w:p>
        </w:tc>
        <w:tc>
          <w:tcPr>
            <w:tcW w:w="6747" w:type="dxa"/>
            <w:gridSpan w:val="4"/>
          </w:tcPr>
          <w:p w14:paraId="42818CEB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  <w:p w14:paraId="7F07F440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1278F32F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3E7012F7" w14:textId="3C5FBF21" w:rsidR="005D6CD9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Official Webs</w:t>
            </w:r>
            <w:r w:rsidRPr="00B20C86">
              <w:rPr>
                <w:rFonts w:ascii="Garamond" w:hAnsi="Garamond"/>
                <w:sz w:val="24"/>
                <w:szCs w:val="24"/>
              </w:rPr>
              <w:t>ite</w:t>
            </w:r>
          </w:p>
        </w:tc>
        <w:tc>
          <w:tcPr>
            <w:tcW w:w="6747" w:type="dxa"/>
            <w:gridSpan w:val="4"/>
          </w:tcPr>
          <w:p w14:paraId="6C945B21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1A1CF3A4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3C92F5CD" w14:textId="6CEC8632" w:rsidR="0061600A" w:rsidRPr="00955455" w:rsidRDefault="00C0675F" w:rsidP="0067416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/>
                <w:sz w:val="24"/>
                <w:szCs w:val="24"/>
              </w:rPr>
              <w:t>E</w:t>
            </w:r>
            <w:r w:rsidR="0061600A" w:rsidRPr="00B20C86">
              <w:rPr>
                <w:rFonts w:ascii="Garamond" w:eastAsia="Times New Roman" w:hAnsi="Garamond"/>
                <w:sz w:val="24"/>
                <w:szCs w:val="24"/>
              </w:rPr>
              <w:t>-mail</w:t>
            </w:r>
          </w:p>
        </w:tc>
        <w:tc>
          <w:tcPr>
            <w:tcW w:w="6747" w:type="dxa"/>
            <w:gridSpan w:val="4"/>
          </w:tcPr>
          <w:p w14:paraId="77D74FCA" w14:textId="3510F354" w:rsidR="007130C3" w:rsidRPr="00062F88" w:rsidRDefault="00955455" w:rsidP="0067416B">
            <w:pPr>
              <w:tabs>
                <w:tab w:val="left" w:pos="2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61600A" w:rsidRPr="00062F88" w14:paraId="7D9BE79A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</w:tcPr>
          <w:p w14:paraId="63BBACC6" w14:textId="77777777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31E00BBC" w14:textId="77777777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>Primary Focal Person</w:t>
            </w:r>
          </w:p>
        </w:tc>
        <w:tc>
          <w:tcPr>
            <w:tcW w:w="1673" w:type="dxa"/>
            <w:gridSpan w:val="2"/>
          </w:tcPr>
          <w:p w14:paraId="7B2F0309" w14:textId="40341CC5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>Name</w:t>
            </w:r>
          </w:p>
        </w:tc>
        <w:tc>
          <w:tcPr>
            <w:tcW w:w="4002" w:type="dxa"/>
            <w:gridSpan w:val="3"/>
          </w:tcPr>
          <w:p w14:paraId="55946502" w14:textId="77777777" w:rsidR="0061600A" w:rsidRPr="00062F88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 w:val="restart"/>
          </w:tcPr>
          <w:p w14:paraId="38F3D76B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13D428EE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</w:tcPr>
          <w:p w14:paraId="3778244A" w14:textId="77777777" w:rsidR="0061600A" w:rsidRPr="00062F88" w:rsidRDefault="0061600A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1714F224" w14:textId="27BDEEE1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Designation</w:t>
            </w:r>
          </w:p>
        </w:tc>
        <w:tc>
          <w:tcPr>
            <w:tcW w:w="4002" w:type="dxa"/>
            <w:gridSpan w:val="3"/>
          </w:tcPr>
          <w:p w14:paraId="199A1EF4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14:paraId="48A2423E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1F9136EA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</w:tcPr>
          <w:p w14:paraId="4D32F539" w14:textId="77777777" w:rsidR="0061600A" w:rsidRPr="00062F88" w:rsidRDefault="0061600A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36F65F7A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>Email</w:t>
            </w:r>
          </w:p>
        </w:tc>
        <w:tc>
          <w:tcPr>
            <w:tcW w:w="4002" w:type="dxa"/>
            <w:gridSpan w:val="3"/>
          </w:tcPr>
          <w:p w14:paraId="24B9A802" w14:textId="77777777" w:rsidR="0061600A" w:rsidRPr="00062F88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14:paraId="016F22A8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2B3992E9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</w:tcPr>
          <w:p w14:paraId="20F4651C" w14:textId="77777777" w:rsidR="0061600A" w:rsidRPr="00062F88" w:rsidRDefault="0061600A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5AD7A7B1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>Telephone</w:t>
            </w:r>
          </w:p>
        </w:tc>
        <w:tc>
          <w:tcPr>
            <w:tcW w:w="4002" w:type="dxa"/>
            <w:gridSpan w:val="3"/>
          </w:tcPr>
          <w:p w14:paraId="1E49228F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14:paraId="76BF7D5F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6ED84E44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 w:val="restart"/>
          </w:tcPr>
          <w:p w14:paraId="2A48ECA1" w14:textId="77777777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4AAAAE9C" w14:textId="77777777" w:rsidR="0061600A" w:rsidRPr="00B20C86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>Secondary Focal Person</w:t>
            </w:r>
          </w:p>
        </w:tc>
        <w:tc>
          <w:tcPr>
            <w:tcW w:w="1673" w:type="dxa"/>
            <w:gridSpan w:val="2"/>
          </w:tcPr>
          <w:p w14:paraId="10F97383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>First Name</w:t>
            </w:r>
          </w:p>
        </w:tc>
        <w:tc>
          <w:tcPr>
            <w:tcW w:w="4002" w:type="dxa"/>
            <w:gridSpan w:val="3"/>
          </w:tcPr>
          <w:p w14:paraId="4CD11E17" w14:textId="77777777" w:rsidR="0061600A" w:rsidRPr="00062F88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 w:val="restart"/>
          </w:tcPr>
          <w:p w14:paraId="0D7C265C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4C758D2B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</w:tcPr>
          <w:p w14:paraId="19DE273B" w14:textId="77777777" w:rsidR="0061600A" w:rsidRPr="00062F88" w:rsidRDefault="0061600A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7A93CC16" w14:textId="15306F93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Designation</w:t>
            </w:r>
          </w:p>
        </w:tc>
        <w:tc>
          <w:tcPr>
            <w:tcW w:w="4002" w:type="dxa"/>
            <w:gridSpan w:val="3"/>
          </w:tcPr>
          <w:p w14:paraId="1309570A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14:paraId="685CD573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46D7781E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</w:tcPr>
          <w:p w14:paraId="54B59624" w14:textId="77777777" w:rsidR="0061600A" w:rsidRPr="00062F88" w:rsidRDefault="0061600A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554DD604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>Email</w:t>
            </w:r>
          </w:p>
        </w:tc>
        <w:tc>
          <w:tcPr>
            <w:tcW w:w="4002" w:type="dxa"/>
            <w:gridSpan w:val="3"/>
          </w:tcPr>
          <w:p w14:paraId="261849B8" w14:textId="77777777" w:rsidR="0061600A" w:rsidRPr="00062F88" w:rsidRDefault="0061600A" w:rsidP="0067416B">
            <w:pPr>
              <w:tabs>
                <w:tab w:val="right" w:pos="221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14:paraId="0CD0F1C3" w14:textId="77777777" w:rsidR="0061600A" w:rsidRPr="00062F88" w:rsidRDefault="0061600A" w:rsidP="006741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2F98927E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  <w:vMerge/>
          </w:tcPr>
          <w:p w14:paraId="5327EC2A" w14:textId="77777777" w:rsidR="0061600A" w:rsidRPr="00062F88" w:rsidRDefault="0061600A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3D9BFC39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Garamond" w:hAnsi="Garamond"/>
                <w:sz w:val="24"/>
                <w:szCs w:val="24"/>
              </w:rPr>
              <w:t>Telephone</w:t>
            </w:r>
          </w:p>
        </w:tc>
        <w:tc>
          <w:tcPr>
            <w:tcW w:w="4002" w:type="dxa"/>
            <w:gridSpan w:val="3"/>
          </w:tcPr>
          <w:p w14:paraId="2427DEF1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14:paraId="28A07AED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55455" w:rsidRPr="00062F88" w14:paraId="44A097BA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7"/>
            <w:shd w:val="clear" w:color="auto" w:fill="0D0D0D" w:themeFill="text1" w:themeFillTint="F2"/>
          </w:tcPr>
          <w:p w14:paraId="5FE998FA" w14:textId="77777777" w:rsidR="00955455" w:rsidRDefault="00955455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1F9EA9EE" w14:textId="77777777" w:rsidR="00955455" w:rsidRDefault="00955455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24E9D3A6" w14:textId="77777777" w:rsidR="00955455" w:rsidRDefault="00955455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39694605" w14:textId="77777777" w:rsidR="00955455" w:rsidRDefault="00955455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2CAEAFF2" w14:textId="77777777" w:rsidR="00955455" w:rsidRPr="00062F88" w:rsidRDefault="00955455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2B4A41B2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  <w:gridSpan w:val="3"/>
          </w:tcPr>
          <w:p w14:paraId="7B05D606" w14:textId="3BD23F35" w:rsidR="0061600A" w:rsidRPr="00B20C86" w:rsidRDefault="0061600A" w:rsidP="0067416B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B20C86">
              <w:rPr>
                <w:rFonts w:ascii="Garamond" w:hAnsi="Garamond"/>
                <w:sz w:val="24"/>
                <w:szCs w:val="24"/>
              </w:rPr>
              <w:t>Type(s) of projects/programs undertaken</w:t>
            </w:r>
            <w:r>
              <w:rPr>
                <w:rFonts w:ascii="Garamond" w:hAnsi="Garamond"/>
                <w:sz w:val="24"/>
                <w:szCs w:val="24"/>
              </w:rPr>
              <w:t xml:space="preserve"> by your organization</w:t>
            </w:r>
          </w:p>
        </w:tc>
        <w:tc>
          <w:tcPr>
            <w:tcW w:w="6747" w:type="dxa"/>
            <w:gridSpan w:val="4"/>
          </w:tcPr>
          <w:p w14:paraId="29F0A0DD" w14:textId="30D331A1" w:rsidR="0061600A" w:rsidRDefault="00C0675F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Mark the appropriate options</w:t>
            </w:r>
            <w:r w:rsidR="0061600A" w:rsidRPr="00062F88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0F57FB5B" w14:textId="77777777" w:rsidR="0061600A" w:rsidRPr="003B3F85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3B3F85">
              <w:rPr>
                <w:rFonts w:ascii="Garamond" w:hAnsi="Garamond"/>
                <w:b/>
                <w:sz w:val="24"/>
                <w:szCs w:val="24"/>
              </w:rPr>
              <w:t xml:space="preserve">Mitigation: </w:t>
            </w:r>
          </w:p>
          <w:p w14:paraId="3D5286F5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Energy generation and access</w:t>
            </w:r>
          </w:p>
          <w:p w14:paraId="221047FD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Energy efficiency </w:t>
            </w:r>
          </w:p>
          <w:p w14:paraId="65A6665C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Transport </w:t>
            </w:r>
          </w:p>
          <w:p w14:paraId="3BB1D321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Buildings, cities, industries &amp;appliances </w:t>
            </w:r>
          </w:p>
          <w:p w14:paraId="2FFD6E8F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Land use/forestry (REDD+)</w:t>
            </w:r>
          </w:p>
          <w:p w14:paraId="28872810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Other (please specify): _____________________ </w:t>
            </w:r>
          </w:p>
          <w:p w14:paraId="6418A58F" w14:textId="77777777" w:rsidR="0061600A" w:rsidRPr="003B3F85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3B3F85">
              <w:rPr>
                <w:rFonts w:ascii="Garamond" w:hAnsi="Garamond"/>
                <w:b/>
                <w:sz w:val="24"/>
                <w:szCs w:val="24"/>
              </w:rPr>
              <w:t>Adaptation:</w:t>
            </w:r>
          </w:p>
          <w:p w14:paraId="20943E2F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Enhancing livelihoods</w:t>
            </w:r>
          </w:p>
          <w:p w14:paraId="722265BE" w14:textId="77777777" w:rsidR="0061600A" w:rsidRPr="00062F88" w:rsidRDefault="0061600A" w:rsidP="0067416B">
            <w:pPr>
              <w:tabs>
                <w:tab w:val="right" w:pos="2214"/>
              </w:tabs>
              <w:ind w:left="364" w:hanging="3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Health and well-being and food and water security</w:t>
            </w:r>
          </w:p>
          <w:p w14:paraId="2CA60D9B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Infrastructure and built environment</w:t>
            </w:r>
          </w:p>
          <w:p w14:paraId="7964B637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Ecosystem and ecosystem services </w:t>
            </w:r>
          </w:p>
          <w:p w14:paraId="27AF640D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Institutional and regulatory systems</w:t>
            </w:r>
          </w:p>
          <w:p w14:paraId="0E9E1B2C" w14:textId="77777777" w:rsidR="0061600A" w:rsidRPr="00062F88" w:rsidRDefault="0061600A" w:rsidP="0067416B">
            <w:pPr>
              <w:tabs>
                <w:tab w:val="right" w:pos="2214"/>
              </w:tabs>
              <w:ind w:left="364" w:hanging="3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Climate information/early warning systems </w:t>
            </w:r>
          </w:p>
          <w:p w14:paraId="62850F4B" w14:textId="77777777" w:rsidR="0061600A" w:rsidRPr="00062F88" w:rsidRDefault="0061600A" w:rsidP="0067416B">
            <w:pPr>
              <w:tabs>
                <w:tab w:val="right" w:pos="2214"/>
              </w:tabs>
              <w:ind w:left="364" w:hanging="36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Awareness strengthening and climate risk reduction </w:t>
            </w:r>
          </w:p>
          <w:p w14:paraId="25A8A5CF" w14:textId="77777777" w:rsidR="0061600A" w:rsidRPr="00062F88" w:rsidRDefault="0061600A" w:rsidP="0067416B">
            <w:pPr>
              <w:tabs>
                <w:tab w:val="right" w:pos="22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062F88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062F88">
              <w:rPr>
                <w:rFonts w:ascii="Garamond" w:hAnsi="Garamond"/>
                <w:sz w:val="24"/>
                <w:szCs w:val="24"/>
              </w:rPr>
              <w:t xml:space="preserve"> Other (please specify):</w:t>
            </w:r>
            <w:r>
              <w:rPr>
                <w:rFonts w:ascii="Garamond" w:hAnsi="Garamond"/>
                <w:sz w:val="24"/>
                <w:szCs w:val="24"/>
              </w:rPr>
              <w:t xml:space="preserve"> ______________________</w:t>
            </w:r>
          </w:p>
          <w:p w14:paraId="51EDCFD0" w14:textId="77777777" w:rsidR="0061600A" w:rsidRPr="00062F88" w:rsidRDefault="0061600A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600A" w:rsidRPr="00062F88" w14:paraId="4BDF3CFF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7"/>
            <w:shd w:val="clear" w:color="auto" w:fill="E36C0A" w:themeFill="accent6" w:themeFillShade="BF"/>
            <w:vAlign w:val="center"/>
          </w:tcPr>
          <w:p w14:paraId="2FDF5DE2" w14:textId="77777777" w:rsidR="0061600A" w:rsidRDefault="0061600A" w:rsidP="0067416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Districts in which you are working</w:t>
            </w:r>
          </w:p>
          <w:p w14:paraId="6BB64E1A" w14:textId="0F931233" w:rsidR="0067416B" w:rsidRPr="0067416B" w:rsidRDefault="0067416B" w:rsidP="0067416B">
            <w:pPr>
              <w:jc w:val="center"/>
              <w:rPr>
                <w:rFonts w:ascii="Garamond" w:hAnsi="Garamond"/>
                <w:b w:val="0"/>
                <w:sz w:val="18"/>
                <w:szCs w:val="18"/>
              </w:rPr>
            </w:pPr>
            <w:r w:rsidRPr="0067416B">
              <w:rPr>
                <w:rFonts w:ascii="Garamond" w:hAnsi="Garamond"/>
                <w:sz w:val="18"/>
                <w:szCs w:val="18"/>
              </w:rPr>
              <w:t xml:space="preserve">(Please share a soft copy of your </w:t>
            </w:r>
            <w:r>
              <w:rPr>
                <w:rFonts w:ascii="Garamond" w:hAnsi="Garamond"/>
                <w:sz w:val="18"/>
                <w:szCs w:val="18"/>
              </w:rPr>
              <w:t xml:space="preserve">latest </w:t>
            </w:r>
            <w:r w:rsidRPr="0067416B">
              <w:rPr>
                <w:rFonts w:ascii="Garamond" w:hAnsi="Garamond"/>
                <w:sz w:val="18"/>
                <w:szCs w:val="18"/>
              </w:rPr>
              <w:t xml:space="preserve">annual </w:t>
            </w:r>
            <w:r>
              <w:rPr>
                <w:rFonts w:ascii="Garamond" w:hAnsi="Garamond"/>
                <w:sz w:val="18"/>
                <w:szCs w:val="18"/>
              </w:rPr>
              <w:t>r</w:t>
            </w:r>
            <w:r w:rsidRPr="0067416B">
              <w:rPr>
                <w:rFonts w:ascii="Garamond" w:hAnsi="Garamond"/>
                <w:sz w:val="18"/>
                <w:szCs w:val="18"/>
              </w:rPr>
              <w:t xml:space="preserve">eports for projects details with membership application) </w:t>
            </w:r>
          </w:p>
        </w:tc>
      </w:tr>
      <w:tr w:rsidR="0061600A" w:rsidRPr="00062F88" w14:paraId="28BEBC98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6F255693" w14:textId="378DDF53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KPK</w:t>
            </w:r>
          </w:p>
        </w:tc>
        <w:tc>
          <w:tcPr>
            <w:tcW w:w="7920" w:type="dxa"/>
            <w:gridSpan w:val="5"/>
          </w:tcPr>
          <w:p w14:paraId="067745D5" w14:textId="77777777" w:rsidR="0061600A" w:rsidRPr="00D27EBF" w:rsidRDefault="0061600A" w:rsidP="006741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11D23BFA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60068E87" w14:textId="40E0C0E4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Punjab</w:t>
            </w:r>
          </w:p>
        </w:tc>
        <w:tc>
          <w:tcPr>
            <w:tcW w:w="7920" w:type="dxa"/>
            <w:gridSpan w:val="5"/>
          </w:tcPr>
          <w:p w14:paraId="7696CA0D" w14:textId="77777777" w:rsidR="0061600A" w:rsidRPr="00D27EBF" w:rsidRDefault="0061600A" w:rsidP="006741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510929DB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0293590D" w14:textId="0954CEF0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Sindh</w:t>
            </w:r>
          </w:p>
        </w:tc>
        <w:tc>
          <w:tcPr>
            <w:tcW w:w="7920" w:type="dxa"/>
            <w:gridSpan w:val="5"/>
          </w:tcPr>
          <w:p w14:paraId="69CBF880" w14:textId="411EFAA1" w:rsidR="0061600A" w:rsidRPr="00D27EBF" w:rsidRDefault="0061600A" w:rsidP="006741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23B97C84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0AC8FD62" w14:textId="7074B644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Baluchistan</w:t>
            </w:r>
          </w:p>
        </w:tc>
        <w:tc>
          <w:tcPr>
            <w:tcW w:w="7920" w:type="dxa"/>
            <w:gridSpan w:val="5"/>
          </w:tcPr>
          <w:p w14:paraId="5BAD5598" w14:textId="77777777" w:rsidR="0061600A" w:rsidRDefault="0061600A" w:rsidP="006741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37087CCE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57BD0BBB" w14:textId="54D8E128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AJK</w:t>
            </w:r>
          </w:p>
        </w:tc>
        <w:tc>
          <w:tcPr>
            <w:tcW w:w="7920" w:type="dxa"/>
            <w:gridSpan w:val="5"/>
          </w:tcPr>
          <w:p w14:paraId="0A77F541" w14:textId="77777777" w:rsidR="0061600A" w:rsidRDefault="0061600A" w:rsidP="006741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6F91125C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7C81484A" w14:textId="1F4296B9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FATA</w:t>
            </w:r>
          </w:p>
        </w:tc>
        <w:tc>
          <w:tcPr>
            <w:tcW w:w="7920" w:type="dxa"/>
            <w:gridSpan w:val="5"/>
          </w:tcPr>
          <w:p w14:paraId="06BF2F95" w14:textId="77777777" w:rsidR="0061600A" w:rsidRDefault="0061600A" w:rsidP="0067416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1600A" w:rsidRPr="00062F88" w14:paraId="60F39143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</w:tcPr>
          <w:p w14:paraId="56EB8DA4" w14:textId="589CECDB" w:rsidR="0061600A" w:rsidRPr="002E138E" w:rsidRDefault="0061600A" w:rsidP="0067416B">
            <w:pPr>
              <w:jc w:val="center"/>
              <w:rPr>
                <w:rFonts w:ascii="Garamond" w:hAnsi="Garamond"/>
                <w:b w:val="0"/>
                <w:sz w:val="24"/>
                <w:szCs w:val="24"/>
              </w:rPr>
            </w:pPr>
            <w:r w:rsidRPr="002E138E">
              <w:rPr>
                <w:rFonts w:ascii="Garamond" w:hAnsi="Garamond"/>
                <w:sz w:val="24"/>
                <w:szCs w:val="24"/>
              </w:rPr>
              <w:t>GB</w:t>
            </w:r>
          </w:p>
        </w:tc>
        <w:tc>
          <w:tcPr>
            <w:tcW w:w="7920" w:type="dxa"/>
            <w:gridSpan w:val="5"/>
          </w:tcPr>
          <w:p w14:paraId="25A5B3E8" w14:textId="77777777" w:rsidR="0061600A" w:rsidRDefault="0061600A" w:rsidP="006741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7416B" w:rsidRPr="00062F88" w14:paraId="07752A40" w14:textId="07803776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  <w:vMerge w:val="restart"/>
          </w:tcPr>
          <w:p w14:paraId="73073F27" w14:textId="706AC783" w:rsidR="0067416B" w:rsidRPr="0033243C" w:rsidRDefault="0067416B" w:rsidP="0067416B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780EA018" w14:textId="77777777" w:rsidR="0067416B" w:rsidRPr="0033243C" w:rsidRDefault="0067416B" w:rsidP="0067416B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6420AC55" w14:textId="77777777" w:rsidR="0067416B" w:rsidRPr="0033243C" w:rsidRDefault="0067416B" w:rsidP="0067416B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54801D35" w14:textId="77777777" w:rsidR="0067416B" w:rsidRPr="0067416B" w:rsidRDefault="0067416B" w:rsidP="0067416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ED5C69" w14:textId="2EA3E45F" w:rsidR="0067416B" w:rsidRPr="0067416B" w:rsidRDefault="0067416B" w:rsidP="0067416B">
            <w:pPr>
              <w:rPr>
                <w:rFonts w:asciiTheme="majorHAnsi" w:hAnsiTheme="majorHAnsi"/>
                <w:sz w:val="24"/>
                <w:szCs w:val="24"/>
              </w:rPr>
            </w:pPr>
            <w:r w:rsidRPr="0067416B">
              <w:rPr>
                <w:rFonts w:asciiTheme="majorHAnsi" w:hAnsiTheme="majorHAnsi"/>
                <w:sz w:val="24"/>
                <w:szCs w:val="24"/>
              </w:rPr>
              <w:t>Please list down your previous and current funding in</w:t>
            </w:r>
            <w:r w:rsidR="00560C68">
              <w:rPr>
                <w:rFonts w:asciiTheme="majorHAnsi" w:hAnsiTheme="majorHAnsi"/>
                <w:sz w:val="24"/>
                <w:szCs w:val="24"/>
              </w:rPr>
              <w:t>st</w:t>
            </w:r>
            <w:r w:rsidRPr="0067416B">
              <w:rPr>
                <w:rFonts w:asciiTheme="majorHAnsi" w:hAnsiTheme="majorHAnsi"/>
                <w:sz w:val="24"/>
                <w:szCs w:val="24"/>
              </w:rPr>
              <w:t>it</w:t>
            </w:r>
            <w:r w:rsidR="00560C68">
              <w:rPr>
                <w:rFonts w:asciiTheme="majorHAnsi" w:hAnsiTheme="majorHAnsi"/>
                <w:sz w:val="24"/>
                <w:szCs w:val="24"/>
              </w:rPr>
              <w:t>ut</w:t>
            </w:r>
            <w:r w:rsidRPr="0067416B">
              <w:rPr>
                <w:rFonts w:asciiTheme="majorHAnsi" w:hAnsiTheme="majorHAnsi"/>
                <w:sz w:val="24"/>
                <w:szCs w:val="24"/>
              </w:rPr>
              <w:t>ions</w:t>
            </w:r>
          </w:p>
          <w:p w14:paraId="19FF000A" w14:textId="77777777" w:rsidR="0067416B" w:rsidRPr="0033243C" w:rsidRDefault="0067416B" w:rsidP="0067416B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  <w:p w14:paraId="66B13594" w14:textId="5BF8D938" w:rsidR="0067416B" w:rsidRPr="00B21024" w:rsidRDefault="0067416B" w:rsidP="0067416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6DFAE1" w14:textId="77777777" w:rsidR="0067416B" w:rsidRDefault="0067416B" w:rsidP="0067416B">
            <w:pPr>
              <w:tabs>
                <w:tab w:val="right" w:pos="221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  <w:p w14:paraId="31BBA9FD" w14:textId="463E830C" w:rsidR="0067416B" w:rsidRPr="0067416B" w:rsidRDefault="0067416B" w:rsidP="0067416B">
            <w:pPr>
              <w:tabs>
                <w:tab w:val="right" w:pos="221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Previous</w:t>
            </w:r>
          </w:p>
        </w:tc>
        <w:tc>
          <w:tcPr>
            <w:tcW w:w="44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4A761D3" w14:textId="77777777" w:rsidR="0067416B" w:rsidRDefault="0067416B" w:rsidP="006741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  <w:p w14:paraId="5CDC7060" w14:textId="42ACECEA" w:rsidR="0067416B" w:rsidRPr="00062F88" w:rsidRDefault="00560C68" w:rsidP="0067416B">
            <w:pPr>
              <w:tabs>
                <w:tab w:val="right" w:pos="2214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Curre</w:t>
            </w:r>
            <w:r w:rsidR="0067416B" w:rsidRPr="0067416B">
              <w:rPr>
                <w:rFonts w:ascii="Garamond" w:hAnsi="Garamond"/>
                <w:b/>
                <w:sz w:val="24"/>
                <w:szCs w:val="24"/>
              </w:rPr>
              <w:t>nt</w:t>
            </w:r>
          </w:p>
        </w:tc>
      </w:tr>
      <w:tr w:rsidR="0067416B" w:rsidRPr="00062F88" w14:paraId="58D26B7D" w14:textId="77777777" w:rsidTr="0067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  <w:gridSpan w:val="2"/>
            <w:vMerge/>
          </w:tcPr>
          <w:p w14:paraId="365F9018" w14:textId="77777777" w:rsidR="0067416B" w:rsidRPr="0033243C" w:rsidRDefault="0067416B" w:rsidP="0067416B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14:paraId="0B27B96C" w14:textId="77777777" w:rsidR="0067416B" w:rsidRPr="00062F88" w:rsidRDefault="0067416B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0E010967" w14:textId="77777777" w:rsidR="0067416B" w:rsidRDefault="0067416B" w:rsidP="00674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4D58A7" w:rsidRPr="00062F88" w14:paraId="739E4121" w14:textId="77777777" w:rsidTr="0067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8" w:type="dxa"/>
            <w:gridSpan w:val="7"/>
            <w:shd w:val="clear" w:color="auto" w:fill="000000" w:themeFill="text1"/>
          </w:tcPr>
          <w:p w14:paraId="4ED644B7" w14:textId="77777777" w:rsidR="004D58A7" w:rsidRDefault="004D58A7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0D16FF58" w14:textId="77777777" w:rsidR="004D58A7" w:rsidRDefault="004D58A7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464E84CC" w14:textId="77777777" w:rsidR="004D58A7" w:rsidRDefault="004D58A7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6301AC9D" w14:textId="77777777" w:rsidR="00B21024" w:rsidRDefault="00B21024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5247F394" w14:textId="77777777" w:rsidR="00B21024" w:rsidRDefault="00B21024" w:rsidP="0067416B">
            <w:pPr>
              <w:rPr>
                <w:rFonts w:ascii="Garamond" w:hAnsi="Garamond"/>
                <w:sz w:val="24"/>
                <w:szCs w:val="24"/>
              </w:rPr>
            </w:pPr>
          </w:p>
          <w:p w14:paraId="146B4E0F" w14:textId="77777777" w:rsidR="004D58A7" w:rsidRDefault="004D58A7" w:rsidP="0067416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454CC2" w:rsidRPr="00A37989" w14:paraId="718895BA" w14:textId="77777777" w:rsidTr="00EB317F">
        <w:tc>
          <w:tcPr>
            <w:tcW w:w="10260" w:type="dxa"/>
          </w:tcPr>
          <w:p w14:paraId="006B3F5B" w14:textId="503F82FB" w:rsidR="00454CC2" w:rsidRPr="00011140" w:rsidRDefault="00A22A6F" w:rsidP="00B272D1">
            <w:pPr>
              <w:widowControl/>
              <w:numPr>
                <w:ilvl w:val="0"/>
                <w:numId w:val="18"/>
              </w:numPr>
              <w:rPr>
                <w:rFonts w:asciiTheme="majorHAnsi" w:hAnsiTheme="majorHAnsi" w:cs="Segoe UI"/>
                <w:b/>
              </w:rPr>
            </w:pPr>
            <w:r w:rsidRPr="00011140">
              <w:rPr>
                <w:rFonts w:asciiTheme="majorHAnsi" w:hAnsiTheme="majorHAnsi" w:cs="Segoe UI"/>
                <w:b/>
              </w:rPr>
              <w:lastRenderedPageBreak/>
              <w:t xml:space="preserve">Please </w:t>
            </w:r>
            <w:r w:rsidR="00B20C86" w:rsidRPr="00011140">
              <w:rPr>
                <w:rFonts w:asciiTheme="majorHAnsi" w:hAnsiTheme="majorHAnsi" w:cs="Segoe UI"/>
                <w:b/>
              </w:rPr>
              <w:t>state</w:t>
            </w:r>
            <w:r w:rsidRPr="00011140">
              <w:rPr>
                <w:rFonts w:asciiTheme="majorHAnsi" w:hAnsiTheme="majorHAnsi" w:cs="Segoe UI"/>
                <w:b/>
              </w:rPr>
              <w:t xml:space="preserve"> your organization’s</w:t>
            </w:r>
            <w:r w:rsidR="00B20C86" w:rsidRPr="00011140">
              <w:rPr>
                <w:rFonts w:asciiTheme="majorHAnsi" w:hAnsiTheme="majorHAnsi" w:cs="Segoe UI"/>
                <w:b/>
              </w:rPr>
              <w:t xml:space="preserve"> vision, mission</w:t>
            </w:r>
            <w:r w:rsidRPr="00011140">
              <w:rPr>
                <w:rFonts w:asciiTheme="majorHAnsi" w:hAnsiTheme="majorHAnsi" w:cs="Segoe UI"/>
                <w:b/>
              </w:rPr>
              <w:t xml:space="preserve"> and objectives</w:t>
            </w:r>
            <w:r w:rsidR="00454CC2" w:rsidRPr="00011140">
              <w:rPr>
                <w:rFonts w:asciiTheme="majorHAnsi" w:hAnsiTheme="majorHAnsi" w:cs="Segoe UI"/>
                <w:b/>
              </w:rPr>
              <w:t xml:space="preserve">? </w:t>
            </w:r>
          </w:p>
          <w:p w14:paraId="2D6A35F0" w14:textId="77777777" w:rsidR="00454CC2" w:rsidRPr="00011140" w:rsidRDefault="00454CC2" w:rsidP="00B272D1">
            <w:pPr>
              <w:rPr>
                <w:rFonts w:asciiTheme="majorHAnsi" w:hAnsiTheme="majorHAnsi" w:cs="Segoe UI"/>
              </w:rPr>
            </w:pPr>
          </w:p>
          <w:p w14:paraId="5EA414A6" w14:textId="77777777" w:rsidR="00454CC2" w:rsidRPr="00011140" w:rsidRDefault="00454CC2" w:rsidP="00B272D1">
            <w:pPr>
              <w:rPr>
                <w:rFonts w:asciiTheme="majorHAnsi" w:hAnsiTheme="majorHAnsi" w:cs="Segoe UI"/>
              </w:rPr>
            </w:pPr>
          </w:p>
          <w:p w14:paraId="57B90F30" w14:textId="77777777" w:rsidR="00454CC2" w:rsidRPr="00011140" w:rsidRDefault="00454CC2" w:rsidP="00B272D1">
            <w:pPr>
              <w:rPr>
                <w:rFonts w:asciiTheme="majorHAnsi" w:hAnsiTheme="majorHAnsi" w:cs="Segoe UI"/>
              </w:rPr>
            </w:pPr>
          </w:p>
        </w:tc>
      </w:tr>
      <w:tr w:rsidR="00454CC2" w:rsidRPr="00A37989" w14:paraId="58DFB40C" w14:textId="77777777" w:rsidTr="00EB317F">
        <w:tc>
          <w:tcPr>
            <w:tcW w:w="10260" w:type="dxa"/>
          </w:tcPr>
          <w:p w14:paraId="1FE4F2FD" w14:textId="7203FBF1" w:rsidR="00454CC2" w:rsidRPr="00011140" w:rsidRDefault="00A22A6F" w:rsidP="00B272D1">
            <w:pPr>
              <w:widowControl/>
              <w:numPr>
                <w:ilvl w:val="0"/>
                <w:numId w:val="18"/>
              </w:numPr>
              <w:rPr>
                <w:rFonts w:asciiTheme="majorHAnsi" w:hAnsiTheme="majorHAnsi" w:cs="Segoe UI"/>
              </w:rPr>
            </w:pPr>
            <w:r w:rsidRPr="00011140">
              <w:rPr>
                <w:rFonts w:asciiTheme="majorHAnsi" w:hAnsiTheme="majorHAnsi" w:cs="Segoe UI"/>
                <w:b/>
              </w:rPr>
              <w:t>Please identify core areas of interests /expertise</w:t>
            </w:r>
            <w:r w:rsidR="00454CC2" w:rsidRPr="00011140">
              <w:rPr>
                <w:rFonts w:asciiTheme="majorHAnsi" w:hAnsiTheme="majorHAnsi" w:cs="Segoe UI"/>
                <w:b/>
              </w:rPr>
              <w:t xml:space="preserve">? </w:t>
            </w:r>
          </w:p>
          <w:p w14:paraId="2D4A9579" w14:textId="77777777" w:rsidR="00454CC2" w:rsidRPr="00011140" w:rsidRDefault="00454CC2" w:rsidP="00B272D1">
            <w:pPr>
              <w:rPr>
                <w:rFonts w:asciiTheme="majorHAnsi" w:hAnsiTheme="majorHAnsi" w:cs="Segoe UI"/>
              </w:rPr>
            </w:pPr>
          </w:p>
          <w:p w14:paraId="21551A53" w14:textId="77777777" w:rsidR="00454CC2" w:rsidRPr="00011140" w:rsidRDefault="00454CC2" w:rsidP="00B272D1">
            <w:pPr>
              <w:rPr>
                <w:rFonts w:asciiTheme="majorHAnsi" w:hAnsiTheme="majorHAnsi" w:cs="Segoe UI"/>
              </w:rPr>
            </w:pPr>
          </w:p>
        </w:tc>
      </w:tr>
    </w:tbl>
    <w:p w14:paraId="5C90BECC" w14:textId="77777777" w:rsidR="00A22A6F" w:rsidRDefault="00A22A6F" w:rsidP="00B20C86">
      <w:pPr>
        <w:tabs>
          <w:tab w:val="left" w:pos="837"/>
        </w:tabs>
        <w:spacing w:before="23" w:line="244" w:lineRule="auto"/>
        <w:ind w:right="118"/>
        <w:rPr>
          <w:rFonts w:ascii="Times New Roman" w:hAnsi="Times New Roman" w:cs="Times New Roman"/>
          <w:b/>
          <w:sz w:val="28"/>
          <w:szCs w:val="28"/>
          <w:u w:val="double"/>
        </w:rPr>
      </w:pPr>
    </w:p>
    <w:p w14:paraId="19FBAA8F" w14:textId="17E03F42" w:rsidR="00011140" w:rsidRPr="00011140" w:rsidRDefault="0067416B" w:rsidP="00B20C86">
      <w:p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b/>
          <w:i/>
          <w:color w:val="000000" w:themeColor="text1"/>
          <w:sz w:val="24"/>
          <w:szCs w:val="24"/>
          <w:u w:val="double"/>
        </w:rPr>
      </w:pPr>
      <w:r>
        <w:rPr>
          <w:rFonts w:asciiTheme="majorHAnsi" w:hAnsiTheme="majorHAnsi" w:cs="Times New Roman"/>
          <w:b/>
          <w:i/>
          <w:color w:val="000000" w:themeColor="text1"/>
          <w:sz w:val="24"/>
          <w:szCs w:val="24"/>
          <w:u w:val="double"/>
        </w:rPr>
        <w:t>Membership Application Requirements</w:t>
      </w:r>
      <w:r w:rsidR="00011140" w:rsidRPr="00011140">
        <w:rPr>
          <w:rFonts w:asciiTheme="majorHAnsi" w:hAnsiTheme="majorHAnsi" w:cs="Times New Roman"/>
          <w:b/>
          <w:i/>
          <w:color w:val="000000" w:themeColor="text1"/>
          <w:sz w:val="24"/>
          <w:szCs w:val="24"/>
          <w:u w:val="double"/>
        </w:rPr>
        <w:t>:</w:t>
      </w:r>
    </w:p>
    <w:p w14:paraId="1FEBE879" w14:textId="77777777" w:rsidR="00011140" w:rsidRDefault="00011140" w:rsidP="00B20C86">
      <w:p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color w:val="E36C0A" w:themeColor="accent6" w:themeShade="BF"/>
          <w:sz w:val="24"/>
          <w:szCs w:val="24"/>
          <w:u w:val="double"/>
        </w:rPr>
      </w:pPr>
    </w:p>
    <w:p w14:paraId="38422527" w14:textId="7D383A5B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011140">
        <w:rPr>
          <w:rFonts w:asciiTheme="majorHAnsi" w:hAnsiTheme="majorHAnsi" w:cs="Times New Roman"/>
          <w:color w:val="000000" w:themeColor="text1"/>
          <w:sz w:val="24"/>
          <w:szCs w:val="24"/>
        </w:rPr>
        <w:t>For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Pr="00011140">
        <w:rPr>
          <w:rFonts w:asciiTheme="majorHAnsi" w:hAnsiTheme="majorHAnsi" w:cs="Times New Roman"/>
          <w:color w:val="000000" w:themeColor="text1"/>
          <w:sz w:val="24"/>
          <w:szCs w:val="24"/>
        </w:rPr>
        <w:t>information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regarding </w:t>
      </w:r>
      <w:r w:rsidRPr="00011140">
        <w:rPr>
          <w:rFonts w:asciiTheme="majorHAnsi" w:hAnsiTheme="majorHAnsi" w:cs="Times New Roman"/>
          <w:color w:val="000000" w:themeColor="text1"/>
          <w:sz w:val="24"/>
          <w:szCs w:val="24"/>
        </w:rPr>
        <w:t>CSOs categories please visit (</w:t>
      </w:r>
      <w:hyperlink r:id="rId8" w:history="1">
        <w:r w:rsidR="00560C68" w:rsidRPr="00A45044">
          <w:rPr>
            <w:rStyle w:val="Hyperlink"/>
            <w:rFonts w:asciiTheme="majorHAnsi" w:hAnsiTheme="majorHAnsi" w:cs="Times New Roman"/>
            <w:sz w:val="24"/>
            <w:szCs w:val="24"/>
          </w:rPr>
          <w:t>www.csccc.org.pk/membership</w:t>
        </w:r>
      </w:hyperlink>
      <w:r w:rsidRPr="00011140">
        <w:rPr>
          <w:rFonts w:asciiTheme="majorHAnsi" w:hAnsiTheme="majorHAnsi" w:cs="Times New Roman"/>
          <w:color w:val="000000" w:themeColor="text1"/>
          <w:sz w:val="24"/>
          <w:szCs w:val="24"/>
        </w:rPr>
        <w:t>).</w:t>
      </w:r>
    </w:p>
    <w:p w14:paraId="5976B74F" w14:textId="6D20C123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CSOs will provide the following documents along the application form </w:t>
      </w:r>
    </w:p>
    <w:p w14:paraId="3FD86ED5" w14:textId="6DC64050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 w:firstLine="27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Last </w:t>
      </w:r>
      <w:r w:rsidR="00C077BF">
        <w:rPr>
          <w:rFonts w:asciiTheme="majorHAnsi" w:hAnsiTheme="majorHAnsi" w:cs="Times New Roman"/>
          <w:color w:val="000000" w:themeColor="text1"/>
          <w:sz w:val="24"/>
          <w:szCs w:val="24"/>
        </w:rPr>
        <w:t>year financial budget report</w:t>
      </w:r>
    </w:p>
    <w:p w14:paraId="5BE8DAB8" w14:textId="34BCF968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 w:firstLine="27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>Covering letter</w:t>
      </w:r>
      <w:r w:rsidR="00C077BF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sign by the head of the organization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  <w:r w:rsidR="00C077BF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</w:p>
    <w:p w14:paraId="362F9CDF" w14:textId="3332B5E4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 w:firstLine="27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>Registration Certificate with Government Authorities.</w:t>
      </w:r>
    </w:p>
    <w:p w14:paraId="6BA7EF23" w14:textId="1286F7E1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B28C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The International non-governmental organizations (INGOs)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will provide following documents along the application form.</w:t>
      </w:r>
    </w:p>
    <w:p w14:paraId="47CEDF38" w14:textId="53D38382" w:rsidR="00011140" w:rsidRDefault="00011140" w:rsidP="00011140">
      <w:pPr>
        <w:pStyle w:val="ListParagraph"/>
        <w:numPr>
          <w:ilvl w:val="0"/>
          <w:numId w:val="20"/>
        </w:numPr>
        <w:tabs>
          <w:tab w:val="left" w:pos="837"/>
        </w:tabs>
        <w:spacing w:before="23" w:line="244" w:lineRule="auto"/>
        <w:ind w:right="118" w:firstLine="270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>Registration Certificate with Ministry of Interior (MOI) Pakistan.</w:t>
      </w:r>
    </w:p>
    <w:p w14:paraId="66CAFFBF" w14:textId="24BDBA70" w:rsidR="00011140" w:rsidRDefault="00C077BF" w:rsidP="00C077BF">
      <w:pPr>
        <w:tabs>
          <w:tab w:val="left" w:pos="837"/>
        </w:tabs>
        <w:spacing w:before="23" w:line="244" w:lineRule="auto"/>
        <w:ind w:right="118" w:firstLine="99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C077BF">
        <w:rPr>
          <w:rFonts w:asciiTheme="majorHAnsi" w:hAnsiTheme="majorHAnsi" w:cs="Times New Roman"/>
          <w:color w:val="000000" w:themeColor="text1"/>
          <w:sz w:val="24"/>
          <w:szCs w:val="24"/>
        </w:rPr>
        <w:t>•</w:t>
      </w:r>
      <w:r w:rsidRPr="00C077BF">
        <w:rPr>
          <w:rFonts w:asciiTheme="majorHAnsi" w:hAnsiTheme="majorHAnsi" w:cs="Times New Roman"/>
          <w:color w:val="000000" w:themeColor="text1"/>
          <w:sz w:val="24"/>
          <w:szCs w:val="24"/>
        </w:rPr>
        <w:tab/>
        <w:t>Covering letter sign by the head of the organization.</w:t>
      </w:r>
    </w:p>
    <w:p w14:paraId="079B6169" w14:textId="7AA41627" w:rsidR="004B28C7" w:rsidRPr="004B28C7" w:rsidRDefault="004B28C7" w:rsidP="004B28C7">
      <w:pPr>
        <w:pStyle w:val="ListParagraph"/>
        <w:numPr>
          <w:ilvl w:val="0"/>
          <w:numId w:val="21"/>
        </w:numPr>
        <w:tabs>
          <w:tab w:val="left" w:pos="837"/>
        </w:tabs>
        <w:spacing w:before="23" w:line="244" w:lineRule="auto"/>
        <w:ind w:right="118" w:hanging="72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B28C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Private Sector</w:t>
      </w:r>
      <w:r w:rsidR="00836FE9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:</w:t>
      </w:r>
    </w:p>
    <w:p w14:paraId="46EE8ECD" w14:textId="2F7AE0AD" w:rsidR="004B28C7" w:rsidRDefault="004B28C7" w:rsidP="004B28C7">
      <w:pPr>
        <w:pStyle w:val="ListParagraph"/>
        <w:numPr>
          <w:ilvl w:val="0"/>
          <w:numId w:val="21"/>
        </w:numPr>
        <w:tabs>
          <w:tab w:val="left" w:pos="837"/>
        </w:tabs>
        <w:spacing w:before="23" w:line="244" w:lineRule="auto"/>
        <w:ind w:right="118" w:hanging="9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B28C7">
        <w:rPr>
          <w:rFonts w:asciiTheme="majorHAnsi" w:hAnsiTheme="majorHAnsi" w:cs="Times New Roman"/>
          <w:color w:val="000000" w:themeColor="text1"/>
          <w:sz w:val="24"/>
          <w:szCs w:val="24"/>
        </w:rPr>
        <w:t>Registered/certified by Chamber of Commerce</w:t>
      </w:r>
    </w:p>
    <w:p w14:paraId="180A27AA" w14:textId="629D111D" w:rsidR="004B28C7" w:rsidRPr="004A5E4E" w:rsidRDefault="004B28C7" w:rsidP="004B28C7">
      <w:pPr>
        <w:pStyle w:val="ListParagraph"/>
        <w:numPr>
          <w:ilvl w:val="0"/>
          <w:numId w:val="21"/>
        </w:numPr>
        <w:tabs>
          <w:tab w:val="left" w:pos="837"/>
        </w:tabs>
        <w:spacing w:before="23" w:line="244" w:lineRule="auto"/>
        <w:ind w:right="118" w:hanging="72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A5E4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Media </w:t>
      </w:r>
      <w:r w:rsidR="003F50FE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Companies: </w:t>
      </w:r>
    </w:p>
    <w:p w14:paraId="1B403DA4" w14:textId="2F01D538" w:rsidR="004B28C7" w:rsidRPr="004B28C7" w:rsidRDefault="004B28C7" w:rsidP="004B28C7">
      <w:pPr>
        <w:pStyle w:val="ListParagraph"/>
        <w:numPr>
          <w:ilvl w:val="0"/>
          <w:numId w:val="21"/>
        </w:numPr>
        <w:tabs>
          <w:tab w:val="left" w:pos="837"/>
        </w:tabs>
        <w:spacing w:before="23" w:line="244" w:lineRule="auto"/>
        <w:ind w:right="118" w:firstLine="0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B28C7">
        <w:rPr>
          <w:rFonts w:asciiTheme="majorHAnsi" w:hAnsiTheme="majorHAnsi" w:cs="Times New Roman"/>
          <w:color w:val="000000" w:themeColor="text1"/>
          <w:sz w:val="24"/>
          <w:szCs w:val="24"/>
        </w:rPr>
        <w:t>Registered/certified by PEMRA/APNS/APP etc.</w:t>
      </w:r>
    </w:p>
    <w:p w14:paraId="301156F6" w14:textId="77777777" w:rsidR="00FC25CF" w:rsidRDefault="00FC25CF" w:rsidP="00C077BF">
      <w:pPr>
        <w:tabs>
          <w:tab w:val="left" w:pos="837"/>
        </w:tabs>
        <w:spacing w:before="23" w:line="244" w:lineRule="auto"/>
        <w:ind w:right="118" w:firstLine="990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4763"/>
        <w:gridCol w:w="4763"/>
      </w:tblGrid>
      <w:tr w:rsidR="00FC25CF" w14:paraId="63A44521" w14:textId="77777777" w:rsidTr="00FC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6" w:type="dxa"/>
            <w:gridSpan w:val="2"/>
          </w:tcPr>
          <w:p w14:paraId="0E01519A" w14:textId="2F026BF6" w:rsidR="00FC25CF" w:rsidRPr="00FC25CF" w:rsidRDefault="00FC25CF" w:rsidP="00FC25CF">
            <w:pPr>
              <w:tabs>
                <w:tab w:val="left" w:pos="837"/>
              </w:tabs>
              <w:spacing w:before="23" w:line="244" w:lineRule="auto"/>
              <w:ind w:right="118"/>
              <w:jc w:val="center"/>
              <w:rPr>
                <w:rFonts w:asciiTheme="majorHAnsi" w:hAnsiTheme="majorHAnsi" w:cs="Times New Roman"/>
                <w:b w:val="0"/>
                <w:sz w:val="28"/>
                <w:szCs w:val="28"/>
              </w:rPr>
            </w:pPr>
            <w:r w:rsidRPr="00FC25CF">
              <w:rPr>
                <w:rFonts w:asciiTheme="majorHAnsi" w:hAnsiTheme="majorHAnsi" w:cs="Times New Roman"/>
                <w:b w:val="0"/>
                <w:sz w:val="28"/>
                <w:szCs w:val="28"/>
              </w:rPr>
              <w:t>CSCCC MEMBERSHIP FEE STRUCTURE.</w:t>
            </w:r>
          </w:p>
        </w:tc>
      </w:tr>
      <w:tr w:rsidR="00FC25CF" w14:paraId="35D47EED" w14:textId="77777777" w:rsidTr="00FC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2FFCE811" w14:textId="0AF49589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  <w:t>INGOs</w:t>
            </w:r>
          </w:p>
        </w:tc>
        <w:tc>
          <w:tcPr>
            <w:tcW w:w="4763" w:type="dxa"/>
          </w:tcPr>
          <w:p w14:paraId="145FAF4B" w14:textId="64196216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  <w:t>25000/-</w:t>
            </w:r>
          </w:p>
        </w:tc>
      </w:tr>
      <w:tr w:rsidR="00FC25CF" w14:paraId="54A3493C" w14:textId="77777777" w:rsidTr="00FC25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34162A28" w14:textId="17EAB0A6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  <w:t>CSOs (Large)</w:t>
            </w:r>
          </w:p>
        </w:tc>
        <w:tc>
          <w:tcPr>
            <w:tcW w:w="4763" w:type="dxa"/>
          </w:tcPr>
          <w:p w14:paraId="515C1520" w14:textId="4E4DC0CF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  <w:t>15000/-</w:t>
            </w:r>
          </w:p>
        </w:tc>
      </w:tr>
      <w:tr w:rsidR="00FC25CF" w14:paraId="2E872B6E" w14:textId="77777777" w:rsidTr="00FC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173D701F" w14:textId="218795EA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  <w:t xml:space="preserve">CSOs (Medium) </w:t>
            </w:r>
          </w:p>
        </w:tc>
        <w:tc>
          <w:tcPr>
            <w:tcW w:w="4763" w:type="dxa"/>
          </w:tcPr>
          <w:p w14:paraId="2B030943" w14:textId="698F0207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  <w:t>10000/-</w:t>
            </w:r>
          </w:p>
        </w:tc>
      </w:tr>
      <w:tr w:rsidR="00FC25CF" w14:paraId="52D85F95" w14:textId="77777777" w:rsidTr="00FC25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1299D782" w14:textId="6707F446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  <w:t>CSOs (Small)</w:t>
            </w:r>
          </w:p>
        </w:tc>
        <w:tc>
          <w:tcPr>
            <w:tcW w:w="4763" w:type="dxa"/>
          </w:tcPr>
          <w:p w14:paraId="32ED40B6" w14:textId="37331498" w:rsidR="00FC25CF" w:rsidRDefault="00FC25CF" w:rsidP="00C077BF">
            <w:pPr>
              <w:tabs>
                <w:tab w:val="left" w:pos="837"/>
              </w:tabs>
              <w:spacing w:before="23" w:line="244" w:lineRule="auto"/>
              <w:ind w:righ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  <w:t>5000/-</w:t>
            </w:r>
          </w:p>
        </w:tc>
      </w:tr>
      <w:tr w:rsidR="004B28C7" w14:paraId="776C4478" w14:textId="77777777" w:rsidTr="00FC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35E3AEDB" w14:textId="0E8886C1" w:rsidR="004B28C7" w:rsidRDefault="004B28C7" w:rsidP="00C077BF">
            <w:pPr>
              <w:tabs>
                <w:tab w:val="left" w:pos="837"/>
              </w:tabs>
              <w:spacing w:before="23" w:line="244" w:lineRule="auto"/>
              <w:ind w:right="118"/>
              <w:rPr>
                <w:rFonts w:asciiTheme="majorHAnsi" w:hAnsiTheme="majorHAnsi" w:cs="Times New Roman"/>
                <w:sz w:val="28"/>
                <w:szCs w:val="28"/>
                <w:u w:val="double"/>
              </w:rPr>
            </w:pPr>
            <w:r w:rsidRPr="004B28C7"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  <w:t>Private Sector</w:t>
            </w:r>
            <w:r>
              <w:rPr>
                <w:rFonts w:asciiTheme="majorHAnsi" w:hAnsiTheme="majorHAnsi" w:cs="Times New Roman"/>
                <w:sz w:val="28"/>
                <w:szCs w:val="28"/>
                <w:u w:val="double"/>
              </w:rPr>
              <w:t xml:space="preserve">  </w:t>
            </w:r>
          </w:p>
        </w:tc>
        <w:tc>
          <w:tcPr>
            <w:tcW w:w="4763" w:type="dxa"/>
          </w:tcPr>
          <w:p w14:paraId="7AB7C778" w14:textId="26A644D3" w:rsidR="004B28C7" w:rsidRDefault="004B28C7" w:rsidP="00C077BF">
            <w:pPr>
              <w:tabs>
                <w:tab w:val="left" w:pos="837"/>
              </w:tabs>
              <w:spacing w:before="23" w:line="244" w:lineRule="auto"/>
              <w:ind w:right="1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  <w:t>15000/-</w:t>
            </w:r>
          </w:p>
        </w:tc>
      </w:tr>
      <w:tr w:rsidR="004B28C7" w14:paraId="433219BF" w14:textId="77777777" w:rsidTr="00FC25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</w:tcPr>
          <w:p w14:paraId="099F0FD4" w14:textId="0DAF4BA8" w:rsidR="004B28C7" w:rsidRDefault="004B28C7" w:rsidP="00C077BF">
            <w:pPr>
              <w:tabs>
                <w:tab w:val="left" w:pos="837"/>
              </w:tabs>
              <w:spacing w:before="23" w:line="244" w:lineRule="auto"/>
              <w:ind w:right="118"/>
              <w:rPr>
                <w:rFonts w:asciiTheme="majorHAnsi" w:hAnsiTheme="majorHAnsi" w:cs="Times New Roman"/>
                <w:sz w:val="28"/>
                <w:szCs w:val="28"/>
                <w:u w:val="double"/>
              </w:rPr>
            </w:pPr>
            <w:r w:rsidRPr="004B28C7">
              <w:rPr>
                <w:rFonts w:asciiTheme="majorHAnsi" w:hAnsiTheme="majorHAnsi" w:cs="Times New Roman"/>
                <w:b w:val="0"/>
                <w:sz w:val="28"/>
                <w:szCs w:val="28"/>
                <w:u w:val="double"/>
              </w:rPr>
              <w:t>Media Companies</w:t>
            </w:r>
            <w:r>
              <w:rPr>
                <w:rFonts w:asciiTheme="majorHAnsi" w:hAnsiTheme="majorHAnsi" w:cs="Times New Roman"/>
                <w:sz w:val="28"/>
                <w:szCs w:val="28"/>
                <w:u w:val="double"/>
              </w:rPr>
              <w:t xml:space="preserve"> </w:t>
            </w:r>
          </w:p>
        </w:tc>
        <w:tc>
          <w:tcPr>
            <w:tcW w:w="4763" w:type="dxa"/>
          </w:tcPr>
          <w:p w14:paraId="362EF9CE" w14:textId="6CFD796B" w:rsidR="004B28C7" w:rsidRDefault="004B28C7" w:rsidP="00C077BF">
            <w:pPr>
              <w:tabs>
                <w:tab w:val="left" w:pos="837"/>
              </w:tabs>
              <w:spacing w:before="23" w:line="244" w:lineRule="auto"/>
              <w:ind w:right="1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  <w:u w:val="double"/>
              </w:rPr>
              <w:t>15000/-</w:t>
            </w:r>
          </w:p>
        </w:tc>
      </w:tr>
    </w:tbl>
    <w:p w14:paraId="29B8A616" w14:textId="77777777" w:rsidR="002835E1" w:rsidRDefault="002835E1" w:rsidP="002835E1">
      <w:p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i/>
          <w:color w:val="FF0000"/>
          <w:sz w:val="20"/>
          <w:szCs w:val="20"/>
        </w:rPr>
      </w:pPr>
      <w:r>
        <w:rPr>
          <w:rFonts w:asciiTheme="majorHAnsi" w:hAnsiTheme="majorHAnsi" w:cs="Times New Roman"/>
          <w:i/>
          <w:color w:val="FF0000"/>
          <w:sz w:val="20"/>
          <w:szCs w:val="20"/>
        </w:rPr>
        <w:t>'</w:t>
      </w:r>
    </w:p>
    <w:p w14:paraId="2441E64C" w14:textId="5ED7D830" w:rsidR="00FC25CF" w:rsidRPr="002835E1" w:rsidRDefault="002835E1" w:rsidP="002835E1">
      <w:pPr>
        <w:tabs>
          <w:tab w:val="left" w:pos="837"/>
        </w:tabs>
        <w:spacing w:before="23" w:line="244" w:lineRule="auto"/>
        <w:ind w:right="118"/>
        <w:rPr>
          <w:rFonts w:asciiTheme="majorHAnsi" w:hAnsiTheme="majorHAnsi" w:cs="Times New Roman"/>
          <w:i/>
          <w:color w:val="0099FF"/>
          <w:sz w:val="20"/>
          <w:szCs w:val="20"/>
        </w:rPr>
      </w:pPr>
      <w:r w:rsidRPr="002835E1">
        <w:rPr>
          <w:rFonts w:asciiTheme="majorHAnsi" w:hAnsiTheme="majorHAnsi" w:cs="Times New Roman"/>
          <w:i/>
          <w:color w:val="0099FF"/>
          <w:sz w:val="20"/>
          <w:szCs w:val="20"/>
        </w:rPr>
        <w:t xml:space="preserve">For further information regarding membership </w:t>
      </w:r>
      <w:r>
        <w:rPr>
          <w:rFonts w:asciiTheme="majorHAnsi" w:hAnsiTheme="majorHAnsi" w:cs="Times New Roman"/>
          <w:i/>
          <w:color w:val="0099FF"/>
          <w:sz w:val="20"/>
          <w:szCs w:val="20"/>
        </w:rPr>
        <w:t xml:space="preserve">kindly </w:t>
      </w:r>
      <w:r w:rsidRPr="002835E1">
        <w:rPr>
          <w:rFonts w:asciiTheme="majorHAnsi" w:hAnsiTheme="majorHAnsi" w:cs="Times New Roman"/>
          <w:i/>
          <w:color w:val="0099FF"/>
          <w:sz w:val="20"/>
          <w:szCs w:val="20"/>
        </w:rPr>
        <w:t>contact</w:t>
      </w:r>
      <w:r>
        <w:rPr>
          <w:rFonts w:asciiTheme="majorHAnsi" w:hAnsiTheme="majorHAnsi" w:cs="Times New Roman"/>
          <w:i/>
          <w:color w:val="0099FF"/>
          <w:sz w:val="20"/>
          <w:szCs w:val="20"/>
        </w:rPr>
        <w:t xml:space="preserve"> at</w:t>
      </w:r>
      <w:r w:rsidR="00931E4C">
        <w:rPr>
          <w:rFonts w:asciiTheme="majorHAnsi" w:hAnsiTheme="majorHAnsi" w:cs="Times New Roman"/>
          <w:i/>
          <w:color w:val="0099FF"/>
          <w:sz w:val="20"/>
          <w:szCs w:val="20"/>
        </w:rPr>
        <w:t xml:space="preserve">: </w:t>
      </w:r>
      <w:r w:rsidR="00931E4C" w:rsidRPr="00931E4C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0345-8589010</w:t>
      </w:r>
      <w:r w:rsidR="00931E4C" w:rsidRPr="00931E4C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 </w:t>
      </w:r>
      <w:r w:rsidRPr="00931E4C">
        <w:rPr>
          <w:rFonts w:asciiTheme="majorHAnsi" w:hAnsiTheme="majorHAnsi" w:cs="Times New Roman"/>
          <w:i/>
          <w:color w:val="0099FF"/>
          <w:sz w:val="20"/>
          <w:szCs w:val="20"/>
        </w:rPr>
        <w:t>or</w:t>
      </w:r>
      <w:r w:rsidRPr="00931E4C">
        <w:rPr>
          <w:rFonts w:asciiTheme="majorHAnsi" w:hAnsiTheme="majorHAnsi" w:cs="Times New Roman"/>
          <w:i/>
          <w:color w:val="0099FF"/>
          <w:sz w:val="16"/>
          <w:szCs w:val="20"/>
        </w:rPr>
        <w:t xml:space="preserve"> </w:t>
      </w:r>
      <w:r w:rsidR="00931E4C">
        <w:rPr>
          <w:rFonts w:asciiTheme="majorHAnsi" w:hAnsiTheme="majorHAnsi" w:cs="Times New Roman"/>
          <w:i/>
          <w:color w:val="0099FF"/>
          <w:sz w:val="20"/>
          <w:szCs w:val="20"/>
        </w:rPr>
        <w:t>email</w:t>
      </w:r>
      <w:r w:rsidRPr="002835E1">
        <w:rPr>
          <w:rFonts w:asciiTheme="majorHAnsi" w:hAnsiTheme="majorHAnsi" w:cs="Times New Roman"/>
          <w:i/>
          <w:color w:val="0099FF"/>
          <w:sz w:val="20"/>
          <w:szCs w:val="20"/>
        </w:rPr>
        <w:t xml:space="preserve"> at </w:t>
      </w:r>
      <w:hyperlink r:id="rId9" w:history="1">
        <w:r w:rsidR="00560C68" w:rsidRPr="00A45044">
          <w:rPr>
            <w:rStyle w:val="Hyperlink"/>
            <w:rFonts w:asciiTheme="majorHAnsi" w:hAnsiTheme="majorHAnsi" w:cs="Times New Roman"/>
            <w:i/>
            <w:sz w:val="20"/>
            <w:szCs w:val="20"/>
          </w:rPr>
          <w:t>info@csccc.org.pk</w:t>
        </w:r>
      </w:hyperlink>
      <w:r w:rsidRPr="002835E1">
        <w:rPr>
          <w:rFonts w:asciiTheme="majorHAnsi" w:hAnsiTheme="majorHAnsi" w:cs="Times New Roman"/>
          <w:i/>
          <w:color w:val="0099FF"/>
          <w:sz w:val="20"/>
          <w:szCs w:val="20"/>
        </w:rPr>
        <w:t xml:space="preserve">. </w:t>
      </w:r>
      <w:bookmarkStart w:id="0" w:name="_GoBack"/>
      <w:bookmarkEnd w:id="0"/>
    </w:p>
    <w:sectPr w:rsidR="00FC25CF" w:rsidRPr="002835E1" w:rsidSect="001E1AC4">
      <w:headerReference w:type="default" r:id="rId10"/>
      <w:footerReference w:type="default" r:id="rId11"/>
      <w:pgSz w:w="11910" w:h="16840"/>
      <w:pgMar w:top="1185" w:right="1300" w:bottom="810" w:left="1300" w:header="0" w:footer="35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362647" w15:done="0"/>
  <w15:commentEx w15:paraId="7F4B7CD2" w15:done="0"/>
  <w15:commentEx w15:paraId="18FA5E89" w15:done="0"/>
  <w15:commentEx w15:paraId="7180F92C" w15:done="0"/>
  <w15:commentEx w15:paraId="7056956F" w15:done="0"/>
  <w15:commentEx w15:paraId="022AEE36" w15:done="0"/>
  <w15:commentEx w15:paraId="07B43E46" w15:done="0"/>
  <w15:commentEx w15:paraId="3DEC9D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43FC5" w14:textId="77777777" w:rsidR="00A40CCA" w:rsidRDefault="00A40CCA">
      <w:r>
        <w:separator/>
      </w:r>
    </w:p>
  </w:endnote>
  <w:endnote w:type="continuationSeparator" w:id="0">
    <w:p w14:paraId="70D8242F" w14:textId="77777777" w:rsidR="00A40CCA" w:rsidRDefault="00A4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3BF82" w14:textId="59233D24" w:rsidR="001E1AC4" w:rsidRPr="001E1AC4" w:rsidRDefault="001E1AC4" w:rsidP="001E1AC4">
    <w:pPr>
      <w:pStyle w:val="Footer"/>
      <w:tabs>
        <w:tab w:val="clear" w:pos="9360"/>
        <w:tab w:val="right" w:pos="10620"/>
      </w:tabs>
      <w:spacing w:before="240"/>
      <w:ind w:left="-1260" w:right="-1220"/>
      <w:rPr>
        <w:sz w:val="16"/>
        <w:szCs w:val="16"/>
      </w:rPr>
    </w:pPr>
    <w:r w:rsidRPr="002C42DD">
      <w:rPr>
        <w:noProof/>
        <w:color w:val="00218C"/>
        <w:sz w:val="16"/>
        <w:szCs w:val="16"/>
      </w:rPr>
      <w:drawing>
        <wp:anchor distT="0" distB="0" distL="114300" distR="114300" simplePos="0" relativeHeight="503315503" behindDoc="1" locked="0" layoutInCell="1" allowOverlap="1" wp14:anchorId="0F205B36" wp14:editId="2F7A7305">
          <wp:simplePos x="0" y="0"/>
          <wp:positionH relativeFrom="column">
            <wp:posOffset>-844550</wp:posOffset>
          </wp:positionH>
          <wp:positionV relativeFrom="paragraph">
            <wp:posOffset>259080</wp:posOffset>
          </wp:positionV>
          <wp:extent cx="7610475" cy="236081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48" cy="236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2DD">
      <w:rPr>
        <w:sz w:val="16"/>
        <w:szCs w:val="16"/>
      </w:rPr>
      <w:t xml:space="preserve">This project is funded By EUROPEAN UNION </w:t>
    </w:r>
    <w:r>
      <w:rPr>
        <w:sz w:val="16"/>
        <w:szCs w:val="16"/>
      </w:rPr>
      <w:t xml:space="preserve">                                                                                                                           A Networking Platform for Climate Action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38EE9" w14:textId="77777777" w:rsidR="00A40CCA" w:rsidRDefault="00A40CCA">
      <w:r>
        <w:separator/>
      </w:r>
    </w:p>
  </w:footnote>
  <w:footnote w:type="continuationSeparator" w:id="0">
    <w:p w14:paraId="7CF8B01B" w14:textId="77777777" w:rsidR="00A40CCA" w:rsidRDefault="00A40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4FB13" w14:textId="77777777" w:rsidR="00847764" w:rsidRDefault="00847764" w:rsidP="008477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503313504" behindDoc="1" locked="0" layoutInCell="1" allowOverlap="1" wp14:anchorId="75E0E376" wp14:editId="140E439D">
              <wp:simplePos x="0" y="0"/>
              <wp:positionH relativeFrom="column">
                <wp:posOffset>-524510</wp:posOffset>
              </wp:positionH>
              <wp:positionV relativeFrom="paragraph">
                <wp:posOffset>46990</wp:posOffset>
              </wp:positionV>
              <wp:extent cx="6696075" cy="732790"/>
              <wp:effectExtent l="0" t="0" r="9525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32790"/>
                        <a:chOff x="683" y="623"/>
                        <a:chExt cx="10545" cy="1154"/>
                      </a:xfrm>
                    </wpg:grpSpPr>
                    <pic:pic xmlns:pic="http://schemas.openxmlformats.org/drawingml/2006/picture">
                      <pic:nvPicPr>
                        <pic:cNvPr id="2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8" y="623"/>
                          <a:ext cx="1140" cy="11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" y="623"/>
                          <a:ext cx="1403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82C0DCB" id="Group 24" o:spid="_x0000_s1026" style="position:absolute;margin-left:-41.3pt;margin-top:3.7pt;width:527.25pt;height:57.7pt;z-index:-2976" coordorigin="683,623" coordsize="10545,1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0088;top:623;width:1140;height:1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tsvGAAAA2wAAAA8AAABkcnMvZG93bnJldi54bWxEj0FrwkAUhO8F/8PyCr0U3TSgSHSVIliK&#10;oKCtgrdn9jVJzb5NspuY/vtuQehxmJlvmPmyN6XoqHGFZQUvowgEcWp1wZmCz4/1cArCeWSNpWVS&#10;8EMOlovBwxwTbW+8p+7gMxEg7BJUkHtfJVK6NCeDbmQr4uB92cagD7LJpG7wFuCmlHEUTaTBgsNC&#10;jhWtckqvh9YoqHdb2tTTy77b7E7P7fE7Prf1m1JPj/3rDISn3v+H7+13rSAew9+X8AP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G2y8YAAADbAAAADwAAAAAAAAAAAAAA&#10;AACfAgAAZHJzL2Rvd25yZXYueG1sUEsFBgAAAAAEAAQA9wAAAJIDAAAAAA==&#10;">
                <v:imagedata r:id="rId3" o:title="" chromakey="white"/>
              </v:shape>
              <v:shape id="Picture 12" o:spid="_x0000_s1028" type="#_x0000_t75" style="position:absolute;left:683;top:623;width:1403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rJq3DAAAA2wAAAA8AAABkcnMvZG93bnJldi54bWxEj9GKwjAURN+F/YdwBd80VVhdqlFkwaUg&#10;uKj7AZfk2labm9pErX79RhB8HGbmDDNbtLYSV2p86VjBcJCAINbOlJwr+Nuv+l8gfEA2WDkmBXfy&#10;sJh/dGaYGnfjLV13IRcRwj5FBUUIdSql1wVZ9ANXE0fv4BqLIcoml6bBW4TbSo6SZCwtlhwXCqzp&#10;uyB92l2sguP6nOhfGj4+8We52Ux0dthfMqV63XY5BRGoDe/wq50ZBaMxPL/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smrcMAAADb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  <w:p w14:paraId="4B869DC4" w14:textId="77777777" w:rsidR="00847764" w:rsidRDefault="00847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5F4"/>
    <w:multiLevelType w:val="hybridMultilevel"/>
    <w:tmpl w:val="99E45A86"/>
    <w:lvl w:ilvl="0" w:tplc="B868E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697"/>
    <w:multiLevelType w:val="multilevel"/>
    <w:tmpl w:val="2F728328"/>
    <w:lvl w:ilvl="0">
      <w:start w:val="7"/>
      <w:numFmt w:val="decimal"/>
      <w:lvlText w:val="%1"/>
      <w:lvlJc w:val="left"/>
      <w:pPr>
        <w:ind w:left="83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21"/>
        <w:jc w:val="left"/>
      </w:pPr>
      <w:rPr>
        <w:rFonts w:ascii="Arial" w:eastAsia="Arial" w:hAnsi="Arial" w:cs="Arial" w:hint="default"/>
        <w:b/>
        <w:bCs/>
        <w:spacing w:val="-2"/>
        <w:w w:val="92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361"/>
      </w:pPr>
      <w:rPr>
        <w:rFonts w:hint="default"/>
      </w:rPr>
    </w:lvl>
  </w:abstractNum>
  <w:abstractNum w:abstractNumId="2">
    <w:nsid w:val="0D5B05FA"/>
    <w:multiLevelType w:val="hybridMultilevel"/>
    <w:tmpl w:val="36BE68A4"/>
    <w:lvl w:ilvl="0" w:tplc="B5506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00232B"/>
    <w:multiLevelType w:val="hybridMultilevel"/>
    <w:tmpl w:val="C54C89B8"/>
    <w:lvl w:ilvl="0" w:tplc="C43CB968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1" w:tplc="4ABED590">
      <w:start w:val="1"/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95EE7474">
      <w:start w:val="1"/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2A3A8182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 w:tplc="E982A1B6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 w:tplc="2EFA7804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6" w:tplc="B936062C">
      <w:start w:val="1"/>
      <w:numFmt w:val="bullet"/>
      <w:lvlText w:val="•"/>
      <w:lvlJc w:val="left"/>
      <w:pPr>
        <w:ind w:left="5921" w:hanging="361"/>
      </w:pPr>
      <w:rPr>
        <w:rFonts w:hint="default"/>
      </w:rPr>
    </w:lvl>
    <w:lvl w:ilvl="7" w:tplc="39AA8BA0">
      <w:start w:val="1"/>
      <w:numFmt w:val="bullet"/>
      <w:lvlText w:val="•"/>
      <w:lvlJc w:val="left"/>
      <w:pPr>
        <w:ind w:left="6768" w:hanging="361"/>
      </w:pPr>
      <w:rPr>
        <w:rFonts w:hint="default"/>
      </w:rPr>
    </w:lvl>
    <w:lvl w:ilvl="8" w:tplc="1E225684">
      <w:start w:val="1"/>
      <w:numFmt w:val="bullet"/>
      <w:lvlText w:val="•"/>
      <w:lvlJc w:val="left"/>
      <w:pPr>
        <w:ind w:left="7615" w:hanging="361"/>
      </w:pPr>
      <w:rPr>
        <w:rFonts w:hint="default"/>
      </w:rPr>
    </w:lvl>
  </w:abstractNum>
  <w:abstractNum w:abstractNumId="4">
    <w:nsid w:val="18371A77"/>
    <w:multiLevelType w:val="multilevel"/>
    <w:tmpl w:val="29B42DB4"/>
    <w:lvl w:ilvl="0">
      <w:start w:val="4"/>
      <w:numFmt w:val="decimal"/>
      <w:lvlText w:val="%1"/>
      <w:lvlJc w:val="left"/>
      <w:pPr>
        <w:ind w:left="442" w:hanging="3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327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361"/>
      </w:pPr>
      <w:rPr>
        <w:rFonts w:hint="default"/>
      </w:rPr>
    </w:lvl>
  </w:abstractNum>
  <w:abstractNum w:abstractNumId="5">
    <w:nsid w:val="197437ED"/>
    <w:multiLevelType w:val="multilevel"/>
    <w:tmpl w:val="BF0A6D08"/>
    <w:lvl w:ilvl="0">
      <w:start w:val="12"/>
      <w:numFmt w:val="decimal"/>
      <w:lvlText w:val="%1"/>
      <w:lvlJc w:val="left"/>
      <w:pPr>
        <w:ind w:left="553" w:hanging="4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37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361"/>
      </w:pPr>
      <w:rPr>
        <w:rFonts w:hint="default"/>
      </w:rPr>
    </w:lvl>
  </w:abstractNum>
  <w:abstractNum w:abstractNumId="6">
    <w:nsid w:val="19F44ED6"/>
    <w:multiLevelType w:val="hybridMultilevel"/>
    <w:tmpl w:val="8036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40AD6"/>
    <w:multiLevelType w:val="multilevel"/>
    <w:tmpl w:val="4A4A6850"/>
    <w:lvl w:ilvl="0">
      <w:start w:val="8"/>
      <w:numFmt w:val="decimal"/>
      <w:lvlText w:val="%1"/>
      <w:lvlJc w:val="left"/>
      <w:pPr>
        <w:ind w:left="442" w:hanging="3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2" w:hanging="327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</w:rPr>
    </w:lvl>
    <w:lvl w:ilvl="3">
      <w:start w:val="1"/>
      <w:numFmt w:val="bullet"/>
      <w:lvlText w:val="•"/>
      <w:lvlJc w:val="left"/>
      <w:pPr>
        <w:ind w:left="272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361"/>
      </w:pPr>
      <w:rPr>
        <w:rFonts w:hint="default"/>
      </w:rPr>
    </w:lvl>
  </w:abstractNum>
  <w:abstractNum w:abstractNumId="8">
    <w:nsid w:val="3F0F6FD9"/>
    <w:multiLevelType w:val="multilevel"/>
    <w:tmpl w:val="5E16F766"/>
    <w:lvl w:ilvl="0">
      <w:start w:val="5"/>
      <w:numFmt w:val="decimal"/>
      <w:lvlText w:val="%1"/>
      <w:lvlJc w:val="left"/>
      <w:pPr>
        <w:ind w:left="476" w:hanging="3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1"/>
        <w:jc w:val="left"/>
      </w:pPr>
      <w:rPr>
        <w:rFonts w:ascii="Arial" w:eastAsia="Arial" w:hAnsi="Arial" w:cs="Arial" w:hint="default"/>
        <w:spacing w:val="-2"/>
        <w:w w:val="91"/>
        <w:sz w:val="22"/>
        <w:szCs w:val="22"/>
      </w:rPr>
    </w:lvl>
    <w:lvl w:ilvl="2">
      <w:start w:val="1"/>
      <w:numFmt w:val="bullet"/>
      <w:lvlText w:val="•"/>
      <w:lvlJc w:val="left"/>
      <w:pPr>
        <w:ind w:left="224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9">
    <w:nsid w:val="42131D97"/>
    <w:multiLevelType w:val="hybridMultilevel"/>
    <w:tmpl w:val="9EB05036"/>
    <w:lvl w:ilvl="0" w:tplc="B868E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47706"/>
    <w:multiLevelType w:val="multilevel"/>
    <w:tmpl w:val="CBFE78BA"/>
    <w:lvl w:ilvl="0">
      <w:start w:val="9"/>
      <w:numFmt w:val="decimal"/>
      <w:lvlText w:val="%1"/>
      <w:lvlJc w:val="left"/>
      <w:pPr>
        <w:ind w:left="83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21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361"/>
      </w:pPr>
      <w:rPr>
        <w:rFonts w:hint="default"/>
      </w:rPr>
    </w:lvl>
  </w:abstractNum>
  <w:abstractNum w:abstractNumId="11">
    <w:nsid w:val="445A6D64"/>
    <w:multiLevelType w:val="multilevel"/>
    <w:tmpl w:val="0CAC8AD2"/>
    <w:lvl w:ilvl="0">
      <w:start w:val="6"/>
      <w:numFmt w:val="decimal"/>
      <w:lvlText w:val="%1"/>
      <w:lvlJc w:val="left"/>
      <w:pPr>
        <w:ind w:left="83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21"/>
        <w:jc w:val="left"/>
      </w:pPr>
      <w:rPr>
        <w:rFonts w:ascii="Arial" w:eastAsia="Arial" w:hAnsi="Arial" w:cs="Arial" w:hint="default"/>
        <w:b/>
        <w:bCs/>
        <w:spacing w:val="-2"/>
        <w:w w:val="92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361"/>
      </w:pPr>
      <w:rPr>
        <w:rFonts w:hint="default"/>
      </w:rPr>
    </w:lvl>
  </w:abstractNum>
  <w:abstractNum w:abstractNumId="12">
    <w:nsid w:val="4DA90C2D"/>
    <w:multiLevelType w:val="hybridMultilevel"/>
    <w:tmpl w:val="B608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7509D"/>
    <w:multiLevelType w:val="hybridMultilevel"/>
    <w:tmpl w:val="3C48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503F5"/>
    <w:multiLevelType w:val="multilevel"/>
    <w:tmpl w:val="43D25B06"/>
    <w:lvl w:ilvl="0">
      <w:start w:val="2"/>
      <w:numFmt w:val="decimal"/>
      <w:lvlText w:val="%1"/>
      <w:lvlJc w:val="left"/>
      <w:pPr>
        <w:ind w:left="83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21"/>
        <w:jc w:val="left"/>
      </w:pPr>
      <w:rPr>
        <w:rFonts w:ascii="Arial" w:eastAsia="Arial" w:hAnsi="Arial" w:cs="Arial" w:hint="default"/>
        <w:b/>
        <w:bCs/>
        <w:spacing w:val="-2"/>
        <w:w w:val="92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33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5" w:hanging="361"/>
      </w:pPr>
      <w:rPr>
        <w:rFonts w:hint="default"/>
      </w:rPr>
    </w:lvl>
  </w:abstractNum>
  <w:abstractNum w:abstractNumId="15">
    <w:nsid w:val="640E309C"/>
    <w:multiLevelType w:val="hybridMultilevel"/>
    <w:tmpl w:val="1C986DF6"/>
    <w:lvl w:ilvl="0" w:tplc="B868E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51742"/>
    <w:multiLevelType w:val="hybridMultilevel"/>
    <w:tmpl w:val="F23EF31C"/>
    <w:lvl w:ilvl="0" w:tplc="09BE0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5139F"/>
    <w:multiLevelType w:val="hybridMultilevel"/>
    <w:tmpl w:val="00AACFC2"/>
    <w:lvl w:ilvl="0" w:tplc="4DEE0D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33947"/>
    <w:multiLevelType w:val="hybridMultilevel"/>
    <w:tmpl w:val="16588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656A2F"/>
    <w:multiLevelType w:val="multilevel"/>
    <w:tmpl w:val="7682F1F8"/>
    <w:lvl w:ilvl="0">
      <w:start w:val="11"/>
      <w:numFmt w:val="decimal"/>
      <w:lvlText w:val="%1"/>
      <w:lvlJc w:val="left"/>
      <w:pPr>
        <w:ind w:left="553" w:hanging="4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38"/>
        <w:jc w:val="left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361"/>
      </w:pPr>
      <w:rPr>
        <w:rFonts w:hint="default"/>
      </w:rPr>
    </w:lvl>
  </w:abstractNum>
  <w:abstractNum w:abstractNumId="20">
    <w:nsid w:val="7C06492B"/>
    <w:multiLevelType w:val="multilevel"/>
    <w:tmpl w:val="595C7BDC"/>
    <w:lvl w:ilvl="0">
      <w:start w:val="3"/>
      <w:numFmt w:val="decimal"/>
      <w:lvlText w:val="%1"/>
      <w:lvlJc w:val="left"/>
      <w:pPr>
        <w:ind w:left="83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721"/>
        <w:jc w:val="left"/>
      </w:pPr>
      <w:rPr>
        <w:rFonts w:ascii="Arial" w:eastAsia="Arial" w:hAnsi="Arial" w:cs="Arial" w:hint="default"/>
        <w:b/>
        <w:bCs/>
        <w:spacing w:val="-2"/>
        <w:w w:val="92"/>
        <w:sz w:val="22"/>
        <w:szCs w:val="22"/>
      </w:rPr>
    </w:lvl>
    <w:lvl w:ilvl="2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46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6" w:hanging="361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20"/>
  </w:num>
  <w:num w:numId="11">
    <w:abstractNumId w:val="14"/>
  </w:num>
  <w:num w:numId="12">
    <w:abstractNumId w:val="6"/>
  </w:num>
  <w:num w:numId="13">
    <w:abstractNumId w:val="17"/>
  </w:num>
  <w:num w:numId="14">
    <w:abstractNumId w:val="0"/>
  </w:num>
  <w:num w:numId="15">
    <w:abstractNumId w:val="12"/>
  </w:num>
  <w:num w:numId="16">
    <w:abstractNumId w:val="9"/>
  </w:num>
  <w:num w:numId="17">
    <w:abstractNumId w:val="15"/>
  </w:num>
  <w:num w:numId="18">
    <w:abstractNumId w:val="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D9"/>
    <w:rsid w:val="000105E6"/>
    <w:rsid w:val="00011140"/>
    <w:rsid w:val="00027064"/>
    <w:rsid w:val="00036276"/>
    <w:rsid w:val="000670D4"/>
    <w:rsid w:val="0007258C"/>
    <w:rsid w:val="000761A6"/>
    <w:rsid w:val="000B38C4"/>
    <w:rsid w:val="000B4882"/>
    <w:rsid w:val="000F07CA"/>
    <w:rsid w:val="0012525E"/>
    <w:rsid w:val="00135C9F"/>
    <w:rsid w:val="0016010E"/>
    <w:rsid w:val="00172B3E"/>
    <w:rsid w:val="001826E4"/>
    <w:rsid w:val="001A6CFA"/>
    <w:rsid w:val="001E1AC4"/>
    <w:rsid w:val="001F70B9"/>
    <w:rsid w:val="001F7637"/>
    <w:rsid w:val="00206625"/>
    <w:rsid w:val="00213F94"/>
    <w:rsid w:val="002223FD"/>
    <w:rsid w:val="002259C5"/>
    <w:rsid w:val="00243054"/>
    <w:rsid w:val="0026670A"/>
    <w:rsid w:val="00280522"/>
    <w:rsid w:val="002835E1"/>
    <w:rsid w:val="00293182"/>
    <w:rsid w:val="002E138E"/>
    <w:rsid w:val="002E6693"/>
    <w:rsid w:val="002F2324"/>
    <w:rsid w:val="00310ED6"/>
    <w:rsid w:val="00320E75"/>
    <w:rsid w:val="0033243C"/>
    <w:rsid w:val="003614DA"/>
    <w:rsid w:val="00373443"/>
    <w:rsid w:val="003B359F"/>
    <w:rsid w:val="003B3F85"/>
    <w:rsid w:val="003D465B"/>
    <w:rsid w:val="003F50FE"/>
    <w:rsid w:val="00407FFA"/>
    <w:rsid w:val="00412822"/>
    <w:rsid w:val="00432D4F"/>
    <w:rsid w:val="0043366B"/>
    <w:rsid w:val="0044321A"/>
    <w:rsid w:val="00454CC2"/>
    <w:rsid w:val="004565DF"/>
    <w:rsid w:val="004717E0"/>
    <w:rsid w:val="004922B5"/>
    <w:rsid w:val="004A386D"/>
    <w:rsid w:val="004A5E4E"/>
    <w:rsid w:val="004B28C7"/>
    <w:rsid w:val="004C7CCB"/>
    <w:rsid w:val="004D3234"/>
    <w:rsid w:val="004D58A7"/>
    <w:rsid w:val="004E408B"/>
    <w:rsid w:val="005014F4"/>
    <w:rsid w:val="0053028C"/>
    <w:rsid w:val="00544435"/>
    <w:rsid w:val="005535AA"/>
    <w:rsid w:val="00560215"/>
    <w:rsid w:val="00560C68"/>
    <w:rsid w:val="00575DFC"/>
    <w:rsid w:val="00593A77"/>
    <w:rsid w:val="005A747B"/>
    <w:rsid w:val="005B1748"/>
    <w:rsid w:val="005D6CD9"/>
    <w:rsid w:val="00601381"/>
    <w:rsid w:val="0061600A"/>
    <w:rsid w:val="00622844"/>
    <w:rsid w:val="00623185"/>
    <w:rsid w:val="00640D05"/>
    <w:rsid w:val="0067416B"/>
    <w:rsid w:val="00691BA0"/>
    <w:rsid w:val="00697D83"/>
    <w:rsid w:val="006B392D"/>
    <w:rsid w:val="006B638E"/>
    <w:rsid w:val="006E53D1"/>
    <w:rsid w:val="007130C3"/>
    <w:rsid w:val="007576F7"/>
    <w:rsid w:val="00763A99"/>
    <w:rsid w:val="00777273"/>
    <w:rsid w:val="00794EEC"/>
    <w:rsid w:val="007B1ED6"/>
    <w:rsid w:val="007B2309"/>
    <w:rsid w:val="007F25A4"/>
    <w:rsid w:val="00825868"/>
    <w:rsid w:val="0082777F"/>
    <w:rsid w:val="00835D32"/>
    <w:rsid w:val="00836FE9"/>
    <w:rsid w:val="00847764"/>
    <w:rsid w:val="0086491B"/>
    <w:rsid w:val="00872714"/>
    <w:rsid w:val="00887DA8"/>
    <w:rsid w:val="008E3D87"/>
    <w:rsid w:val="008F1969"/>
    <w:rsid w:val="008F41DA"/>
    <w:rsid w:val="008F4F0B"/>
    <w:rsid w:val="00922F86"/>
    <w:rsid w:val="00931E4C"/>
    <w:rsid w:val="00934D64"/>
    <w:rsid w:val="00955455"/>
    <w:rsid w:val="009B0859"/>
    <w:rsid w:val="00A1498E"/>
    <w:rsid w:val="00A22A6F"/>
    <w:rsid w:val="00A35410"/>
    <w:rsid w:val="00A40CCA"/>
    <w:rsid w:val="00AA4774"/>
    <w:rsid w:val="00AE49D9"/>
    <w:rsid w:val="00B00640"/>
    <w:rsid w:val="00B060CE"/>
    <w:rsid w:val="00B07D1C"/>
    <w:rsid w:val="00B15A52"/>
    <w:rsid w:val="00B20C86"/>
    <w:rsid w:val="00B21024"/>
    <w:rsid w:val="00B76210"/>
    <w:rsid w:val="00BA7464"/>
    <w:rsid w:val="00BE21C6"/>
    <w:rsid w:val="00BF0A57"/>
    <w:rsid w:val="00C02016"/>
    <w:rsid w:val="00C05DC6"/>
    <w:rsid w:val="00C0675F"/>
    <w:rsid w:val="00C077BF"/>
    <w:rsid w:val="00C128B3"/>
    <w:rsid w:val="00C464FD"/>
    <w:rsid w:val="00C6362F"/>
    <w:rsid w:val="00C77CF7"/>
    <w:rsid w:val="00D27EBF"/>
    <w:rsid w:val="00D30482"/>
    <w:rsid w:val="00D4568B"/>
    <w:rsid w:val="00D71522"/>
    <w:rsid w:val="00D7792F"/>
    <w:rsid w:val="00D95E4A"/>
    <w:rsid w:val="00DA3BDE"/>
    <w:rsid w:val="00DE064B"/>
    <w:rsid w:val="00E41967"/>
    <w:rsid w:val="00E64D30"/>
    <w:rsid w:val="00E81126"/>
    <w:rsid w:val="00EB317F"/>
    <w:rsid w:val="00EB59D3"/>
    <w:rsid w:val="00EF1D3A"/>
    <w:rsid w:val="00F02D71"/>
    <w:rsid w:val="00F03ABC"/>
    <w:rsid w:val="00F50C05"/>
    <w:rsid w:val="00F742E3"/>
    <w:rsid w:val="00F76BA6"/>
    <w:rsid w:val="00FC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98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37" w:hanging="721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</w:style>
  <w:style w:type="paragraph" w:styleId="ListParagraph">
    <w:name w:val="List Paragraph"/>
    <w:basedOn w:val="Normal"/>
    <w:uiPriority w:val="34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3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4336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C77C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35D32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D3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D32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32"/>
    <w:rPr>
      <w:rFonts w:ascii="Tahoma" w:eastAsia="Arial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464FD"/>
    <w:pPr>
      <w:widowControl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3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34"/>
    <w:rPr>
      <w:rFonts w:ascii="Arial" w:eastAsia="Arial" w:hAnsi="Arial" w:cs="Arial"/>
    </w:rPr>
  </w:style>
  <w:style w:type="paragraph" w:styleId="NoSpacing">
    <w:name w:val="No Spacing"/>
    <w:uiPriority w:val="1"/>
    <w:qFormat/>
    <w:rsid w:val="00BF0A5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1600A"/>
    <w:rPr>
      <w:color w:val="0000FF" w:themeColor="hyperlink"/>
      <w:u w:val="single"/>
    </w:rPr>
  </w:style>
  <w:style w:type="table" w:styleId="LightGrid-Accent4">
    <w:name w:val="Light Grid Accent 4"/>
    <w:basedOn w:val="TableNormal"/>
    <w:uiPriority w:val="62"/>
    <w:rsid w:val="0095545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6">
    <w:name w:val="Medium Shading 1 Accent 6"/>
    <w:basedOn w:val="TableNormal"/>
    <w:uiPriority w:val="63"/>
    <w:rsid w:val="00FC25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0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0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0E"/>
    <w:rPr>
      <w:rFonts w:ascii="Arial" w:eastAsia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C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37" w:hanging="721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</w:style>
  <w:style w:type="paragraph" w:styleId="ListParagraph">
    <w:name w:val="List Paragraph"/>
    <w:basedOn w:val="Normal"/>
    <w:uiPriority w:val="34"/>
    <w:qFormat/>
    <w:pPr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3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4336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C77C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35D32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D32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D32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32"/>
    <w:rPr>
      <w:rFonts w:ascii="Tahoma" w:eastAsia="Arial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464FD"/>
    <w:pPr>
      <w:widowControl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3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34"/>
    <w:rPr>
      <w:rFonts w:ascii="Arial" w:eastAsia="Arial" w:hAnsi="Arial" w:cs="Arial"/>
    </w:rPr>
  </w:style>
  <w:style w:type="paragraph" w:styleId="NoSpacing">
    <w:name w:val="No Spacing"/>
    <w:uiPriority w:val="1"/>
    <w:qFormat/>
    <w:rsid w:val="00BF0A5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1600A"/>
    <w:rPr>
      <w:color w:val="0000FF" w:themeColor="hyperlink"/>
      <w:u w:val="single"/>
    </w:rPr>
  </w:style>
  <w:style w:type="table" w:styleId="LightGrid-Accent4">
    <w:name w:val="Light Grid Accent 4"/>
    <w:basedOn w:val="TableNormal"/>
    <w:uiPriority w:val="62"/>
    <w:rsid w:val="0095545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6">
    <w:name w:val="Medium Shading 1 Accent 6"/>
    <w:basedOn w:val="TableNormal"/>
    <w:uiPriority w:val="63"/>
    <w:rsid w:val="00FC25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0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0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0E"/>
    <w:rPr>
      <w:rFonts w:ascii="Arial" w:eastAsia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C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c.org.pk/membership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sccc.org.p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33DA41F7E64FF69FBDAB9366005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0F91-AC99-474D-A042-3651A1F28FBC}"/>
      </w:docPartPr>
      <w:docPartBody>
        <w:p w:rsidR="00224072" w:rsidRDefault="001E28AD" w:rsidP="001E28AD">
          <w:pPr>
            <w:pStyle w:val="3933DA41F7E64FF69FBDAB9366005D85"/>
          </w:pPr>
          <w:r w:rsidRPr="00062F88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D0220448BA3B40B3B1D983660C12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50D7-7185-4362-B1C4-2C716C6EA869}"/>
      </w:docPartPr>
      <w:docPartBody>
        <w:p w:rsidR="00224072" w:rsidRDefault="001E28AD" w:rsidP="001E28AD">
          <w:pPr>
            <w:pStyle w:val="D0220448BA3B40B3B1D983660C12DCED"/>
          </w:pPr>
          <w:r w:rsidRPr="005824EA">
            <w:rPr>
              <w:rStyle w:val="PlaceholderText"/>
            </w:rPr>
            <w:t>Choose an item.</w:t>
          </w:r>
        </w:p>
      </w:docPartBody>
    </w:docPart>
    <w:docPart>
      <w:docPartPr>
        <w:name w:val="9EAB8B638684479CA995B67D0C994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CC30-15BA-42CF-B266-3123319702BD}"/>
      </w:docPartPr>
      <w:docPartBody>
        <w:p w:rsidR="00224072" w:rsidRDefault="001E28AD" w:rsidP="001E28AD">
          <w:pPr>
            <w:pStyle w:val="9EAB8B638684479CA995B67D0C99453A"/>
          </w:pPr>
          <w:r w:rsidRPr="00062F88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80"/>
    <w:rsid w:val="00015D51"/>
    <w:rsid w:val="00033E42"/>
    <w:rsid w:val="00092D15"/>
    <w:rsid w:val="000A3FDC"/>
    <w:rsid w:val="0017247B"/>
    <w:rsid w:val="001D01C8"/>
    <w:rsid w:val="001E28AD"/>
    <w:rsid w:val="00224072"/>
    <w:rsid w:val="002B12B4"/>
    <w:rsid w:val="002C6923"/>
    <w:rsid w:val="00337EFF"/>
    <w:rsid w:val="003449D2"/>
    <w:rsid w:val="00353D2C"/>
    <w:rsid w:val="003F330A"/>
    <w:rsid w:val="003F5B9A"/>
    <w:rsid w:val="004A19C9"/>
    <w:rsid w:val="004E6BAF"/>
    <w:rsid w:val="00567AA2"/>
    <w:rsid w:val="00624EAF"/>
    <w:rsid w:val="0087247C"/>
    <w:rsid w:val="008B247D"/>
    <w:rsid w:val="008C1A57"/>
    <w:rsid w:val="008D4380"/>
    <w:rsid w:val="00925475"/>
    <w:rsid w:val="009532D3"/>
    <w:rsid w:val="009C07C8"/>
    <w:rsid w:val="009C1252"/>
    <w:rsid w:val="00A06072"/>
    <w:rsid w:val="00AA7BFB"/>
    <w:rsid w:val="00B2613A"/>
    <w:rsid w:val="00B93AA5"/>
    <w:rsid w:val="00BF03D3"/>
    <w:rsid w:val="00C91AFA"/>
    <w:rsid w:val="00D1345E"/>
    <w:rsid w:val="00D62071"/>
    <w:rsid w:val="00D976F8"/>
    <w:rsid w:val="00E337E1"/>
    <w:rsid w:val="00F36E67"/>
    <w:rsid w:val="00FA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252"/>
    <w:rPr>
      <w:color w:val="808080"/>
    </w:rPr>
  </w:style>
  <w:style w:type="paragraph" w:customStyle="1" w:styleId="107680BF1D3C4B1F98BF09CD0CA5057B">
    <w:name w:val="107680BF1D3C4B1F98BF09CD0CA5057B"/>
    <w:rsid w:val="008D4380"/>
  </w:style>
  <w:style w:type="paragraph" w:customStyle="1" w:styleId="9E1B3DA068704A77A52D093B780DB241">
    <w:name w:val="9E1B3DA068704A77A52D093B780DB241"/>
    <w:rsid w:val="008D4380"/>
  </w:style>
  <w:style w:type="paragraph" w:customStyle="1" w:styleId="406E8E6C95CE41DD95D817F5175D1E4E">
    <w:name w:val="406E8E6C95CE41DD95D817F5175D1E4E"/>
    <w:rsid w:val="008D4380"/>
  </w:style>
  <w:style w:type="paragraph" w:customStyle="1" w:styleId="DFCA939203EE4B54865378350BBDEF45">
    <w:name w:val="DFCA939203EE4B54865378350BBDEF45"/>
    <w:rsid w:val="008D4380"/>
  </w:style>
  <w:style w:type="paragraph" w:customStyle="1" w:styleId="01A4FD8E947E48E192074C9E1A6FC466">
    <w:name w:val="01A4FD8E947E48E192074C9E1A6FC466"/>
    <w:rsid w:val="00B93AA5"/>
  </w:style>
  <w:style w:type="paragraph" w:customStyle="1" w:styleId="A99F72025143426685BDA202BF6F11A0">
    <w:name w:val="A99F72025143426685BDA202BF6F11A0"/>
    <w:rsid w:val="00B93AA5"/>
  </w:style>
  <w:style w:type="paragraph" w:customStyle="1" w:styleId="188BE1FEF2B2446BBDBC063781F99138">
    <w:name w:val="188BE1FEF2B2446BBDBC063781F99138"/>
    <w:rsid w:val="00B93AA5"/>
  </w:style>
  <w:style w:type="paragraph" w:customStyle="1" w:styleId="A62C84CF4C4F4BC2BDDFB612BBF505DF">
    <w:name w:val="A62C84CF4C4F4BC2BDDFB612BBF505DF"/>
    <w:rsid w:val="00B93AA5"/>
  </w:style>
  <w:style w:type="paragraph" w:customStyle="1" w:styleId="103E399EDCD3400CA0F6B2D599EDDD68">
    <w:name w:val="103E399EDCD3400CA0F6B2D599EDDD68"/>
    <w:rsid w:val="00033E42"/>
  </w:style>
  <w:style w:type="paragraph" w:customStyle="1" w:styleId="C75C3AA35FE141668F4D7664A51E5EE2">
    <w:name w:val="C75C3AA35FE141668F4D7664A51E5EE2"/>
    <w:rsid w:val="00033E42"/>
  </w:style>
  <w:style w:type="paragraph" w:customStyle="1" w:styleId="01FA091A6E8C495CB3F8B9B29EFB235D">
    <w:name w:val="01FA091A6E8C495CB3F8B9B29EFB235D"/>
    <w:rsid w:val="00033E42"/>
  </w:style>
  <w:style w:type="paragraph" w:customStyle="1" w:styleId="C7E959024B68462ABB6115874E51FE82">
    <w:name w:val="C7E959024B68462ABB6115874E51FE82"/>
    <w:rsid w:val="00033E42"/>
  </w:style>
  <w:style w:type="paragraph" w:customStyle="1" w:styleId="90D10B7BA5D24C6F9F54664ABFE1C576">
    <w:name w:val="90D10B7BA5D24C6F9F54664ABFE1C576"/>
    <w:rsid w:val="000A3FDC"/>
  </w:style>
  <w:style w:type="paragraph" w:customStyle="1" w:styleId="0B002B957A2C4B1BAF28897FD82086BF">
    <w:name w:val="0B002B957A2C4B1BAF28897FD82086BF"/>
    <w:rsid w:val="000A3FDC"/>
  </w:style>
  <w:style w:type="paragraph" w:customStyle="1" w:styleId="58C3FD9E8EDC41ECAA046BB722A4E8DF">
    <w:name w:val="58C3FD9E8EDC41ECAA046BB722A4E8DF"/>
    <w:rsid w:val="000A3FDC"/>
  </w:style>
  <w:style w:type="paragraph" w:customStyle="1" w:styleId="5FDFF9658BD644648882E82C44DC1CF5">
    <w:name w:val="5FDFF9658BD644648882E82C44DC1CF5"/>
    <w:rsid w:val="000A3FDC"/>
  </w:style>
  <w:style w:type="paragraph" w:customStyle="1" w:styleId="FB29BCDD4712437BA0FB60430F6D308C">
    <w:name w:val="FB29BCDD4712437BA0FB60430F6D308C"/>
    <w:rsid w:val="000A3FDC"/>
  </w:style>
  <w:style w:type="paragraph" w:customStyle="1" w:styleId="8D445AA36255447389990CD3E9E71DA0">
    <w:name w:val="8D445AA36255447389990CD3E9E71DA0"/>
    <w:rsid w:val="000A3FDC"/>
  </w:style>
  <w:style w:type="paragraph" w:customStyle="1" w:styleId="09BD9F3E87C14B8AA78452F9C4DE641E">
    <w:name w:val="09BD9F3E87C14B8AA78452F9C4DE641E"/>
    <w:rsid w:val="000A3FDC"/>
  </w:style>
  <w:style w:type="paragraph" w:customStyle="1" w:styleId="527B180A26594CF09F9F90B39A95788E">
    <w:name w:val="527B180A26594CF09F9F90B39A95788E"/>
    <w:rsid w:val="000A3FDC"/>
  </w:style>
  <w:style w:type="paragraph" w:customStyle="1" w:styleId="D13DC71A2C154ADAB306B9F1175AF113">
    <w:name w:val="D13DC71A2C154ADAB306B9F1175AF113"/>
    <w:rsid w:val="000A3FDC"/>
  </w:style>
  <w:style w:type="paragraph" w:customStyle="1" w:styleId="FB29BCDD4712437BA0FB60430F6D308C1">
    <w:name w:val="FB29BCDD4712437BA0FB60430F6D308C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8D445AA36255447389990CD3E9E71DA01">
    <w:name w:val="8D445AA36255447389990CD3E9E71DA0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D13DC71A2C154ADAB306B9F1175AF1131">
    <w:name w:val="D13DC71A2C154ADAB306B9F1175AF113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527B180A26594CF09F9F90B39A95788E1">
    <w:name w:val="527B180A26594CF09F9F90B39A95788E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DDDE129B51642F6871B99ECC88E110C">
    <w:name w:val="ADDDE129B51642F6871B99ECC88E110C"/>
    <w:rsid w:val="00FA3BEC"/>
  </w:style>
  <w:style w:type="paragraph" w:customStyle="1" w:styleId="E11D96ABD532479E88ECFB73CC5BCFEE">
    <w:name w:val="E11D96ABD532479E88ECFB73CC5BCFEE"/>
    <w:rsid w:val="00FA3BEC"/>
  </w:style>
  <w:style w:type="paragraph" w:customStyle="1" w:styleId="4FA59B7F208345F394489E7E2720D941">
    <w:name w:val="4FA59B7F208345F394489E7E2720D941"/>
    <w:rsid w:val="00FA3BEC"/>
  </w:style>
  <w:style w:type="paragraph" w:customStyle="1" w:styleId="53DE715B3F364761A6BBE1A1B7E53159">
    <w:name w:val="53DE715B3F364761A6BBE1A1B7E53159"/>
    <w:rsid w:val="00E337E1"/>
  </w:style>
  <w:style w:type="paragraph" w:customStyle="1" w:styleId="F8EC95CE376E4467A88F452A4C680E76">
    <w:name w:val="F8EC95CE376E4467A88F452A4C680E76"/>
    <w:rsid w:val="00E337E1"/>
  </w:style>
  <w:style w:type="paragraph" w:customStyle="1" w:styleId="3933DA41F7E64FF69FBDAB9366005D85">
    <w:name w:val="3933DA41F7E64FF69FBDAB9366005D85"/>
    <w:rsid w:val="001E28AD"/>
  </w:style>
  <w:style w:type="paragraph" w:customStyle="1" w:styleId="D0220448BA3B40B3B1D983660C12DCED">
    <w:name w:val="D0220448BA3B40B3B1D983660C12DCED"/>
    <w:rsid w:val="001E28AD"/>
  </w:style>
  <w:style w:type="paragraph" w:customStyle="1" w:styleId="7FF8F56EF39A45F597F9AA522D63B5CA">
    <w:name w:val="7FF8F56EF39A45F597F9AA522D63B5CA"/>
    <w:rsid w:val="001E28AD"/>
  </w:style>
  <w:style w:type="paragraph" w:customStyle="1" w:styleId="9EAB8B638684479CA995B67D0C99453A">
    <w:name w:val="9EAB8B638684479CA995B67D0C99453A"/>
    <w:rsid w:val="001E28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252"/>
    <w:rPr>
      <w:color w:val="808080"/>
    </w:rPr>
  </w:style>
  <w:style w:type="paragraph" w:customStyle="1" w:styleId="107680BF1D3C4B1F98BF09CD0CA5057B">
    <w:name w:val="107680BF1D3C4B1F98BF09CD0CA5057B"/>
    <w:rsid w:val="008D4380"/>
  </w:style>
  <w:style w:type="paragraph" w:customStyle="1" w:styleId="9E1B3DA068704A77A52D093B780DB241">
    <w:name w:val="9E1B3DA068704A77A52D093B780DB241"/>
    <w:rsid w:val="008D4380"/>
  </w:style>
  <w:style w:type="paragraph" w:customStyle="1" w:styleId="406E8E6C95CE41DD95D817F5175D1E4E">
    <w:name w:val="406E8E6C95CE41DD95D817F5175D1E4E"/>
    <w:rsid w:val="008D4380"/>
  </w:style>
  <w:style w:type="paragraph" w:customStyle="1" w:styleId="DFCA939203EE4B54865378350BBDEF45">
    <w:name w:val="DFCA939203EE4B54865378350BBDEF45"/>
    <w:rsid w:val="008D4380"/>
  </w:style>
  <w:style w:type="paragraph" w:customStyle="1" w:styleId="01A4FD8E947E48E192074C9E1A6FC466">
    <w:name w:val="01A4FD8E947E48E192074C9E1A6FC466"/>
    <w:rsid w:val="00B93AA5"/>
  </w:style>
  <w:style w:type="paragraph" w:customStyle="1" w:styleId="A99F72025143426685BDA202BF6F11A0">
    <w:name w:val="A99F72025143426685BDA202BF6F11A0"/>
    <w:rsid w:val="00B93AA5"/>
  </w:style>
  <w:style w:type="paragraph" w:customStyle="1" w:styleId="188BE1FEF2B2446BBDBC063781F99138">
    <w:name w:val="188BE1FEF2B2446BBDBC063781F99138"/>
    <w:rsid w:val="00B93AA5"/>
  </w:style>
  <w:style w:type="paragraph" w:customStyle="1" w:styleId="A62C84CF4C4F4BC2BDDFB612BBF505DF">
    <w:name w:val="A62C84CF4C4F4BC2BDDFB612BBF505DF"/>
    <w:rsid w:val="00B93AA5"/>
  </w:style>
  <w:style w:type="paragraph" w:customStyle="1" w:styleId="103E399EDCD3400CA0F6B2D599EDDD68">
    <w:name w:val="103E399EDCD3400CA0F6B2D599EDDD68"/>
    <w:rsid w:val="00033E42"/>
  </w:style>
  <w:style w:type="paragraph" w:customStyle="1" w:styleId="C75C3AA35FE141668F4D7664A51E5EE2">
    <w:name w:val="C75C3AA35FE141668F4D7664A51E5EE2"/>
    <w:rsid w:val="00033E42"/>
  </w:style>
  <w:style w:type="paragraph" w:customStyle="1" w:styleId="01FA091A6E8C495CB3F8B9B29EFB235D">
    <w:name w:val="01FA091A6E8C495CB3F8B9B29EFB235D"/>
    <w:rsid w:val="00033E42"/>
  </w:style>
  <w:style w:type="paragraph" w:customStyle="1" w:styleId="C7E959024B68462ABB6115874E51FE82">
    <w:name w:val="C7E959024B68462ABB6115874E51FE82"/>
    <w:rsid w:val="00033E42"/>
  </w:style>
  <w:style w:type="paragraph" w:customStyle="1" w:styleId="90D10B7BA5D24C6F9F54664ABFE1C576">
    <w:name w:val="90D10B7BA5D24C6F9F54664ABFE1C576"/>
    <w:rsid w:val="000A3FDC"/>
  </w:style>
  <w:style w:type="paragraph" w:customStyle="1" w:styleId="0B002B957A2C4B1BAF28897FD82086BF">
    <w:name w:val="0B002B957A2C4B1BAF28897FD82086BF"/>
    <w:rsid w:val="000A3FDC"/>
  </w:style>
  <w:style w:type="paragraph" w:customStyle="1" w:styleId="58C3FD9E8EDC41ECAA046BB722A4E8DF">
    <w:name w:val="58C3FD9E8EDC41ECAA046BB722A4E8DF"/>
    <w:rsid w:val="000A3FDC"/>
  </w:style>
  <w:style w:type="paragraph" w:customStyle="1" w:styleId="5FDFF9658BD644648882E82C44DC1CF5">
    <w:name w:val="5FDFF9658BD644648882E82C44DC1CF5"/>
    <w:rsid w:val="000A3FDC"/>
  </w:style>
  <w:style w:type="paragraph" w:customStyle="1" w:styleId="FB29BCDD4712437BA0FB60430F6D308C">
    <w:name w:val="FB29BCDD4712437BA0FB60430F6D308C"/>
    <w:rsid w:val="000A3FDC"/>
  </w:style>
  <w:style w:type="paragraph" w:customStyle="1" w:styleId="8D445AA36255447389990CD3E9E71DA0">
    <w:name w:val="8D445AA36255447389990CD3E9E71DA0"/>
    <w:rsid w:val="000A3FDC"/>
  </w:style>
  <w:style w:type="paragraph" w:customStyle="1" w:styleId="09BD9F3E87C14B8AA78452F9C4DE641E">
    <w:name w:val="09BD9F3E87C14B8AA78452F9C4DE641E"/>
    <w:rsid w:val="000A3FDC"/>
  </w:style>
  <w:style w:type="paragraph" w:customStyle="1" w:styleId="527B180A26594CF09F9F90B39A95788E">
    <w:name w:val="527B180A26594CF09F9F90B39A95788E"/>
    <w:rsid w:val="000A3FDC"/>
  </w:style>
  <w:style w:type="paragraph" w:customStyle="1" w:styleId="D13DC71A2C154ADAB306B9F1175AF113">
    <w:name w:val="D13DC71A2C154ADAB306B9F1175AF113"/>
    <w:rsid w:val="000A3FDC"/>
  </w:style>
  <w:style w:type="paragraph" w:customStyle="1" w:styleId="FB29BCDD4712437BA0FB60430F6D308C1">
    <w:name w:val="FB29BCDD4712437BA0FB60430F6D308C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8D445AA36255447389990CD3E9E71DA01">
    <w:name w:val="8D445AA36255447389990CD3E9E71DA0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D13DC71A2C154ADAB306B9F1175AF1131">
    <w:name w:val="D13DC71A2C154ADAB306B9F1175AF113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527B180A26594CF09F9F90B39A95788E1">
    <w:name w:val="527B180A26594CF09F9F90B39A95788E1"/>
    <w:rsid w:val="00FA3BEC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DDDE129B51642F6871B99ECC88E110C">
    <w:name w:val="ADDDE129B51642F6871B99ECC88E110C"/>
    <w:rsid w:val="00FA3BEC"/>
  </w:style>
  <w:style w:type="paragraph" w:customStyle="1" w:styleId="E11D96ABD532479E88ECFB73CC5BCFEE">
    <w:name w:val="E11D96ABD532479E88ECFB73CC5BCFEE"/>
    <w:rsid w:val="00FA3BEC"/>
  </w:style>
  <w:style w:type="paragraph" w:customStyle="1" w:styleId="4FA59B7F208345F394489E7E2720D941">
    <w:name w:val="4FA59B7F208345F394489E7E2720D941"/>
    <w:rsid w:val="00FA3BEC"/>
  </w:style>
  <w:style w:type="paragraph" w:customStyle="1" w:styleId="53DE715B3F364761A6BBE1A1B7E53159">
    <w:name w:val="53DE715B3F364761A6BBE1A1B7E53159"/>
    <w:rsid w:val="00E337E1"/>
  </w:style>
  <w:style w:type="paragraph" w:customStyle="1" w:styleId="F8EC95CE376E4467A88F452A4C680E76">
    <w:name w:val="F8EC95CE376E4467A88F452A4C680E76"/>
    <w:rsid w:val="00E337E1"/>
  </w:style>
  <w:style w:type="paragraph" w:customStyle="1" w:styleId="3933DA41F7E64FF69FBDAB9366005D85">
    <w:name w:val="3933DA41F7E64FF69FBDAB9366005D85"/>
    <w:rsid w:val="001E28AD"/>
  </w:style>
  <w:style w:type="paragraph" w:customStyle="1" w:styleId="D0220448BA3B40B3B1D983660C12DCED">
    <w:name w:val="D0220448BA3B40B3B1D983660C12DCED"/>
    <w:rsid w:val="001E28AD"/>
  </w:style>
  <w:style w:type="paragraph" w:customStyle="1" w:styleId="7FF8F56EF39A45F597F9AA522D63B5CA">
    <w:name w:val="7FF8F56EF39A45F597F9AA522D63B5CA"/>
    <w:rsid w:val="001E28AD"/>
  </w:style>
  <w:style w:type="paragraph" w:customStyle="1" w:styleId="9EAB8B638684479CA995B67D0C99453A">
    <w:name w:val="9EAB8B638684479CA995B67D0C99453A"/>
    <w:rsid w:val="001E2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DRAFT CODE FOR CONGO</vt:lpstr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DRAFT CODE FOR CONGO</dc:title>
  <dc:creator>Notebook</dc:creator>
  <cp:lastModifiedBy>a</cp:lastModifiedBy>
  <cp:revision>12</cp:revision>
  <dcterms:created xsi:type="dcterms:W3CDTF">2017-11-07T08:37:00Z</dcterms:created>
  <dcterms:modified xsi:type="dcterms:W3CDTF">2019-01-03T09:22:00Z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